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B4CEE" w14:textId="77777777" w:rsidR="009D5B05" w:rsidRPr="0002444A" w:rsidRDefault="0003247E" w:rsidP="000D1D1D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106EB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6" o:title="" gain="79922f"/>
            <o:lock v:ext="edit" aspectratio="f"/>
          </v:shape>
        </w:pict>
      </w:r>
    </w:p>
    <w:p w14:paraId="16630375" w14:textId="7777777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6F884D6F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5B0F826D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7D0B6709" w14:textId="77777777" w:rsidR="00DF1DC1" w:rsidRDefault="009A0CBA" w:rsidP="00DF1DC1">
      <w:pPr>
        <w:jc w:val="center"/>
        <w:rPr>
          <w:sz w:val="28"/>
          <w:szCs w:val="28"/>
        </w:rPr>
      </w:pPr>
      <w:r>
        <w:rPr>
          <w:sz w:val="28"/>
          <w:szCs w:val="28"/>
        </w:rPr>
        <w:t>вісімдесят третя</w:t>
      </w:r>
      <w:r w:rsidR="0037774F">
        <w:rPr>
          <w:sz w:val="28"/>
          <w:szCs w:val="28"/>
        </w:rPr>
        <w:t xml:space="preserve"> </w:t>
      </w:r>
      <w:r w:rsidR="00DF1DC1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241135">
        <w:rPr>
          <w:sz w:val="28"/>
          <w:szCs w:val="28"/>
        </w:rPr>
        <w:t xml:space="preserve"> </w:t>
      </w:r>
      <w:r w:rsidR="00DF1DC1">
        <w:rPr>
          <w:sz w:val="28"/>
          <w:szCs w:val="28"/>
        </w:rPr>
        <w:t>восьмого скликання</w:t>
      </w:r>
    </w:p>
    <w:p w14:paraId="397CC380" w14:textId="77777777" w:rsidR="00DF1DC1" w:rsidRDefault="00DF1DC1" w:rsidP="009D5B05">
      <w:pPr>
        <w:jc w:val="center"/>
        <w:rPr>
          <w:b/>
          <w:color w:val="FF0000"/>
          <w:sz w:val="28"/>
          <w:szCs w:val="28"/>
        </w:rPr>
      </w:pPr>
    </w:p>
    <w:p w14:paraId="0264C977" w14:textId="77777777" w:rsidR="009D5B05" w:rsidRDefault="00131062" w:rsidP="009D5B05">
      <w:pPr>
        <w:jc w:val="center"/>
        <w:rPr>
          <w:b/>
          <w:sz w:val="28"/>
          <w:szCs w:val="28"/>
        </w:rPr>
      </w:pPr>
      <w:r w:rsidRPr="00131062">
        <w:rPr>
          <w:b/>
          <w:color w:val="000000"/>
          <w:sz w:val="28"/>
          <w:szCs w:val="28"/>
        </w:rPr>
        <w:t>ПРОЄКТ</w:t>
      </w:r>
      <w:r w:rsidR="009A0CBA">
        <w:rPr>
          <w:b/>
          <w:sz w:val="28"/>
          <w:szCs w:val="28"/>
        </w:rPr>
        <w:t xml:space="preserve"> </w:t>
      </w:r>
      <w:r w:rsidR="009D5B05">
        <w:rPr>
          <w:b/>
          <w:sz w:val="28"/>
          <w:szCs w:val="28"/>
        </w:rPr>
        <w:t>РІШЕННЯ</w:t>
      </w:r>
    </w:p>
    <w:p w14:paraId="6F91840A" w14:textId="77777777" w:rsidR="00BD5619" w:rsidRDefault="00BD5619" w:rsidP="00BD5619">
      <w:pPr>
        <w:rPr>
          <w:b/>
          <w:sz w:val="28"/>
          <w:szCs w:val="28"/>
        </w:rPr>
      </w:pPr>
    </w:p>
    <w:p w14:paraId="3C835B1D" w14:textId="77777777" w:rsidR="009C58B0" w:rsidRDefault="009C58B0" w:rsidP="00BD5619">
      <w:pPr>
        <w:rPr>
          <w:b/>
          <w:sz w:val="28"/>
          <w:szCs w:val="28"/>
        </w:rPr>
      </w:pPr>
    </w:p>
    <w:p w14:paraId="164B2C19" w14:textId="28572147" w:rsidR="009D5B05" w:rsidRPr="008556DB" w:rsidRDefault="0003247E" w:rsidP="00BD5619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9A0CBA">
        <w:rPr>
          <w:sz w:val="28"/>
          <w:szCs w:val="28"/>
        </w:rPr>
        <w:t>червня 2026</w:t>
      </w:r>
      <w:r w:rsidR="009D5B05" w:rsidRPr="008556DB">
        <w:rPr>
          <w:sz w:val="28"/>
          <w:szCs w:val="28"/>
        </w:rPr>
        <w:t xml:space="preserve"> року</w:t>
      </w:r>
      <w:r w:rsidR="009D5B05" w:rsidRPr="008556DB">
        <w:rPr>
          <w:sz w:val="28"/>
          <w:szCs w:val="28"/>
        </w:rPr>
        <w:tab/>
        <w:t xml:space="preserve">                </w:t>
      </w:r>
      <w:r w:rsidR="009D5B05" w:rsidRPr="008556DB">
        <w:rPr>
          <w:sz w:val="28"/>
          <w:szCs w:val="28"/>
        </w:rPr>
        <w:tab/>
        <w:t xml:space="preserve">                                                               </w:t>
      </w:r>
      <w:r w:rsidR="00E132C9">
        <w:rPr>
          <w:sz w:val="28"/>
          <w:szCs w:val="28"/>
        </w:rPr>
        <w:t xml:space="preserve"> </w:t>
      </w:r>
      <w:r w:rsidR="009A4659">
        <w:rPr>
          <w:sz w:val="28"/>
          <w:szCs w:val="28"/>
        </w:rPr>
        <w:t xml:space="preserve"> </w:t>
      </w:r>
      <w:r w:rsidR="009D5B05" w:rsidRPr="008556DB">
        <w:rPr>
          <w:sz w:val="28"/>
          <w:szCs w:val="28"/>
        </w:rPr>
        <w:t>№</w:t>
      </w:r>
    </w:p>
    <w:p w14:paraId="5CE77646" w14:textId="77777777" w:rsidR="00444481" w:rsidRPr="00651D91" w:rsidRDefault="00444481" w:rsidP="008D2C1B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36B1484D" w14:textId="77777777" w:rsidR="000D1D1D" w:rsidRPr="00651D91" w:rsidRDefault="000D1D1D" w:rsidP="008D2C1B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4A2F88E4" w14:textId="77777777" w:rsidR="006D507B" w:rsidRPr="00952DCC" w:rsidRDefault="00C1576F" w:rsidP="001576DD">
      <w:pPr>
        <w:pStyle w:val="1"/>
        <w:ind w:right="5318"/>
        <w:jc w:val="both"/>
        <w:rPr>
          <w:rFonts w:ascii="Times New Roman" w:hAnsi="Times New Roman"/>
          <w:sz w:val="28"/>
          <w:szCs w:val="28"/>
          <w:lang w:val="uk-UA"/>
        </w:rPr>
      </w:pPr>
      <w:r w:rsidRPr="00952DCC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1576DD">
        <w:rPr>
          <w:rFonts w:ascii="Times New Roman" w:hAnsi="Times New Roman"/>
          <w:sz w:val="28"/>
          <w:szCs w:val="28"/>
          <w:lang w:val="uk-UA"/>
        </w:rPr>
        <w:t>внесення змін 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2DCC">
        <w:rPr>
          <w:rFonts w:ascii="Times New Roman" w:hAnsi="Times New Roman"/>
          <w:sz w:val="28"/>
          <w:szCs w:val="28"/>
          <w:lang w:val="uk-UA"/>
        </w:rPr>
        <w:t>договор</w:t>
      </w:r>
      <w:r w:rsidR="004379F2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79F2">
        <w:rPr>
          <w:rFonts w:ascii="Times New Roman" w:hAnsi="Times New Roman"/>
          <w:sz w:val="28"/>
          <w:szCs w:val="28"/>
          <w:lang w:val="uk-UA"/>
        </w:rPr>
        <w:t>сервітуту</w:t>
      </w:r>
      <w:r w:rsidR="003748E2">
        <w:rPr>
          <w:rFonts w:ascii="Times New Roman" w:hAnsi="Times New Roman"/>
          <w:sz w:val="28"/>
          <w:szCs w:val="28"/>
          <w:lang w:val="uk-UA"/>
        </w:rPr>
        <w:t xml:space="preserve"> зем</w:t>
      </w:r>
      <w:r w:rsidR="004379F2">
        <w:rPr>
          <w:rFonts w:ascii="Times New Roman" w:hAnsi="Times New Roman"/>
          <w:sz w:val="28"/>
          <w:szCs w:val="28"/>
          <w:lang w:val="uk-UA"/>
        </w:rPr>
        <w:t>е</w:t>
      </w:r>
      <w:r w:rsidR="003748E2">
        <w:rPr>
          <w:rFonts w:ascii="Times New Roman" w:hAnsi="Times New Roman"/>
          <w:sz w:val="28"/>
          <w:szCs w:val="28"/>
          <w:lang w:val="uk-UA"/>
        </w:rPr>
        <w:t>л</w:t>
      </w:r>
      <w:r w:rsidR="004379F2">
        <w:rPr>
          <w:rFonts w:ascii="Times New Roman" w:hAnsi="Times New Roman"/>
          <w:sz w:val="28"/>
          <w:szCs w:val="28"/>
          <w:lang w:val="uk-UA"/>
        </w:rPr>
        <w:t xml:space="preserve">ьної ділянки </w:t>
      </w:r>
    </w:p>
    <w:p w14:paraId="1CA36148" w14:textId="77777777" w:rsidR="00444481" w:rsidRPr="00444481" w:rsidRDefault="00444481" w:rsidP="006D507B">
      <w:pPr>
        <w:pStyle w:val="1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2D7C173" w14:textId="77777777" w:rsidR="006D507B" w:rsidRPr="00444481" w:rsidRDefault="006D507B" w:rsidP="006D507B">
      <w:pPr>
        <w:pStyle w:val="1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6A253EC1" w14:textId="77777777" w:rsidR="006D507B" w:rsidRPr="00B32483" w:rsidRDefault="00C9227D" w:rsidP="006D507B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20F18">
        <w:rPr>
          <w:rFonts w:ascii="Times New Roman" w:hAnsi="Times New Roman"/>
          <w:color w:val="000000"/>
          <w:sz w:val="28"/>
          <w:szCs w:val="28"/>
          <w:lang w:val="uk-UA"/>
        </w:rPr>
        <w:t>Відповідно</w:t>
      </w:r>
      <w:r w:rsidR="006D507B" w:rsidRPr="00920F1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83E2A" w:rsidRPr="00920F18">
        <w:rPr>
          <w:rFonts w:ascii="Times New Roman" w:hAnsi="Times New Roman"/>
          <w:color w:val="000000"/>
          <w:sz w:val="28"/>
          <w:szCs w:val="28"/>
          <w:lang w:val="uk-UA"/>
        </w:rPr>
        <w:t xml:space="preserve">до </w:t>
      </w:r>
      <w:r w:rsidR="006D507B" w:rsidRPr="00920F18">
        <w:rPr>
          <w:rFonts w:ascii="Times New Roman" w:hAnsi="Times New Roman"/>
          <w:color w:val="000000"/>
          <w:sz w:val="28"/>
          <w:szCs w:val="28"/>
          <w:lang w:val="uk-UA"/>
        </w:rPr>
        <w:t>стат</w:t>
      </w:r>
      <w:r w:rsidRPr="00920F18">
        <w:rPr>
          <w:rFonts w:ascii="Times New Roman" w:hAnsi="Times New Roman"/>
          <w:color w:val="000000"/>
          <w:sz w:val="28"/>
          <w:szCs w:val="28"/>
          <w:lang w:val="uk-UA"/>
        </w:rPr>
        <w:t>ей</w:t>
      </w:r>
      <w:r w:rsidR="006D507B" w:rsidRPr="00920F18">
        <w:rPr>
          <w:rFonts w:ascii="Times New Roman" w:hAnsi="Times New Roman"/>
          <w:color w:val="000000"/>
          <w:sz w:val="28"/>
          <w:szCs w:val="28"/>
          <w:lang w:val="uk-UA"/>
        </w:rPr>
        <w:t xml:space="preserve"> 12, </w:t>
      </w:r>
      <w:r w:rsidR="00D35E08" w:rsidRPr="00920F18">
        <w:rPr>
          <w:rFonts w:ascii="Times New Roman" w:hAnsi="Times New Roman"/>
          <w:color w:val="000000"/>
          <w:sz w:val="28"/>
          <w:szCs w:val="28"/>
          <w:lang w:val="uk-UA"/>
        </w:rPr>
        <w:t xml:space="preserve">71, </w:t>
      </w:r>
      <w:r w:rsidR="006D507B" w:rsidRPr="00920F18">
        <w:rPr>
          <w:rFonts w:ascii="Times New Roman" w:hAnsi="Times New Roman"/>
          <w:color w:val="000000"/>
          <w:sz w:val="28"/>
          <w:szCs w:val="28"/>
          <w:lang w:val="uk-UA"/>
        </w:rPr>
        <w:t>12</w:t>
      </w:r>
      <w:r w:rsidR="00BA4F82" w:rsidRPr="00920F18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Закон</w:t>
      </w:r>
      <w:r w:rsidR="003A0709">
        <w:rPr>
          <w:rFonts w:ascii="Times New Roman" w:hAnsi="Times New Roman"/>
          <w:sz w:val="28"/>
          <w:szCs w:val="28"/>
          <w:lang w:val="uk-UA"/>
        </w:rPr>
        <w:t xml:space="preserve">у України «Про оренду землі», пункту 34 </w:t>
      </w:r>
      <w:r w:rsidR="002D2ED5">
        <w:rPr>
          <w:rFonts w:ascii="Times New Roman" w:hAnsi="Times New Roman"/>
          <w:sz w:val="28"/>
          <w:szCs w:val="28"/>
          <w:lang w:val="uk-UA"/>
        </w:rPr>
        <w:t xml:space="preserve">частини 1 </w:t>
      </w:r>
      <w:r w:rsidR="003A0709">
        <w:rPr>
          <w:rFonts w:ascii="Times New Roman" w:hAnsi="Times New Roman"/>
          <w:sz w:val="28"/>
          <w:szCs w:val="28"/>
          <w:lang w:val="uk-UA"/>
        </w:rPr>
        <w:t>статті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26 Закону України «Про місцеве самоврядування в Україні</w:t>
      </w:r>
      <w:r w:rsidR="006D507B" w:rsidRPr="00313863">
        <w:rPr>
          <w:rFonts w:ascii="Times New Roman" w:hAnsi="Times New Roman"/>
          <w:sz w:val="28"/>
          <w:szCs w:val="28"/>
          <w:lang w:val="uk-UA"/>
        </w:rPr>
        <w:t>»</w:t>
      </w:r>
      <w:r w:rsidR="00B32483">
        <w:rPr>
          <w:rFonts w:ascii="Times New Roman" w:hAnsi="Times New Roman"/>
          <w:sz w:val="28"/>
          <w:szCs w:val="28"/>
          <w:lang w:val="uk-UA"/>
        </w:rPr>
        <w:t>,</w:t>
      </w:r>
      <w:r w:rsidR="006D507B" w:rsidRPr="00EA3C64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6D507B" w:rsidRPr="00D02CC6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D35E08">
        <w:rPr>
          <w:rFonts w:ascii="Times New Roman" w:hAnsi="Times New Roman"/>
          <w:sz w:val="28"/>
          <w:szCs w:val="28"/>
          <w:lang w:val="uk-UA"/>
        </w:rPr>
        <w:t>лист</w:t>
      </w:r>
      <w:r w:rsidR="006D507B" w:rsidRPr="00A76F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0205">
        <w:rPr>
          <w:rFonts w:ascii="Times New Roman" w:hAnsi="Times New Roman"/>
          <w:sz w:val="28"/>
          <w:szCs w:val="28"/>
          <w:lang w:val="uk-UA"/>
        </w:rPr>
        <w:t xml:space="preserve">і додані документи </w:t>
      </w:r>
      <w:r w:rsidR="00D35E08">
        <w:rPr>
          <w:rFonts w:ascii="Times New Roman" w:hAnsi="Times New Roman"/>
          <w:sz w:val="28"/>
          <w:szCs w:val="28"/>
          <w:lang w:val="uk-UA"/>
        </w:rPr>
        <w:t>Представництва ОНУР ТААХХУТ ТАШИМАДЖИЛИК ІНШААТ ТІДЖАРЕ</w:t>
      </w:r>
      <w:r w:rsidR="00087305">
        <w:rPr>
          <w:rFonts w:ascii="Times New Roman" w:hAnsi="Times New Roman"/>
          <w:sz w:val="28"/>
          <w:szCs w:val="28"/>
          <w:lang w:val="uk-UA"/>
        </w:rPr>
        <w:t>Т</w:t>
      </w:r>
      <w:r w:rsidR="00D35E08">
        <w:rPr>
          <w:rFonts w:ascii="Times New Roman" w:hAnsi="Times New Roman"/>
          <w:sz w:val="28"/>
          <w:szCs w:val="28"/>
          <w:lang w:val="uk-UA"/>
        </w:rPr>
        <w:t xml:space="preserve"> ВЕ САНАЇ АНОНІМ ШИРКЕТІ</w:t>
      </w:r>
      <w:r w:rsidR="00400458" w:rsidRPr="00A76F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1A8C" w:rsidRPr="00A76F42">
        <w:rPr>
          <w:rFonts w:ascii="Times New Roman" w:hAnsi="Times New Roman"/>
          <w:sz w:val="28"/>
          <w:szCs w:val="28"/>
          <w:lang w:val="uk-UA"/>
        </w:rPr>
        <w:t>(</w:t>
      </w:r>
      <w:smartTag w:uri="urn:schemas-microsoft-com:office:smarttags" w:element="metricconverter">
        <w:smartTagPr>
          <w:attr w:name="ProductID" w:val="79060, м"/>
        </w:smartTagPr>
        <w:r w:rsidR="00087305">
          <w:rPr>
            <w:rFonts w:ascii="Times New Roman" w:hAnsi="Times New Roman"/>
            <w:sz w:val="28"/>
            <w:szCs w:val="28"/>
            <w:lang w:val="uk-UA"/>
          </w:rPr>
          <w:t xml:space="preserve">79060, </w:t>
        </w:r>
        <w:proofErr w:type="spellStart"/>
        <w:r w:rsidR="00087305">
          <w:rPr>
            <w:rFonts w:ascii="Times New Roman" w:hAnsi="Times New Roman"/>
            <w:sz w:val="28"/>
            <w:szCs w:val="28"/>
            <w:lang w:val="uk-UA"/>
          </w:rPr>
          <w:t>м</w:t>
        </w:r>
      </w:smartTag>
      <w:r w:rsidR="00087305">
        <w:rPr>
          <w:rFonts w:ascii="Times New Roman" w:hAnsi="Times New Roman"/>
          <w:sz w:val="28"/>
          <w:szCs w:val="28"/>
          <w:lang w:val="uk-UA"/>
        </w:rPr>
        <w:t>.Львів</w:t>
      </w:r>
      <w:proofErr w:type="spellEnd"/>
      <w:r w:rsidR="00C61A8C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576DD">
        <w:rPr>
          <w:rFonts w:ascii="Times New Roman" w:hAnsi="Times New Roman"/>
          <w:sz w:val="28"/>
          <w:szCs w:val="28"/>
          <w:lang w:val="uk-UA"/>
        </w:rPr>
        <w:t>вул.</w:t>
      </w:r>
      <w:r w:rsidR="00087305">
        <w:rPr>
          <w:rFonts w:ascii="Times New Roman" w:hAnsi="Times New Roman"/>
          <w:sz w:val="28"/>
          <w:szCs w:val="28"/>
          <w:lang w:val="uk-UA"/>
        </w:rPr>
        <w:t>Богдана</w:t>
      </w:r>
      <w:proofErr w:type="spellEnd"/>
      <w:r w:rsidR="00087305">
        <w:rPr>
          <w:rFonts w:ascii="Times New Roman" w:hAnsi="Times New Roman"/>
          <w:sz w:val="28"/>
          <w:szCs w:val="28"/>
          <w:lang w:val="uk-UA"/>
        </w:rPr>
        <w:t xml:space="preserve"> Хмельницького, буд. 212, </w:t>
      </w:r>
      <w:proofErr w:type="spellStart"/>
      <w:r w:rsidR="00087305">
        <w:rPr>
          <w:rFonts w:ascii="Times New Roman" w:hAnsi="Times New Roman"/>
          <w:sz w:val="28"/>
          <w:szCs w:val="28"/>
          <w:lang w:val="uk-UA"/>
        </w:rPr>
        <w:t>корп</w:t>
      </w:r>
      <w:proofErr w:type="spellEnd"/>
      <w:r w:rsidR="00087305">
        <w:rPr>
          <w:rFonts w:ascii="Times New Roman" w:hAnsi="Times New Roman"/>
          <w:sz w:val="28"/>
          <w:szCs w:val="28"/>
          <w:lang w:val="uk-UA"/>
        </w:rPr>
        <w:t>. 2</w:t>
      </w:r>
      <w:r w:rsidR="00C61A8C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B32483" w:rsidRPr="00B32483">
        <w:rPr>
          <w:rFonts w:ascii="Times New Roman" w:hAnsi="Times New Roman"/>
          <w:sz w:val="28"/>
          <w:szCs w:val="28"/>
          <w:lang w:val="uk-UA"/>
        </w:rPr>
        <w:t>та враховуючи рекомендаці</w:t>
      </w:r>
      <w:r w:rsidR="00A2372D">
        <w:rPr>
          <w:rFonts w:ascii="Times New Roman" w:hAnsi="Times New Roman"/>
          <w:sz w:val="28"/>
          <w:szCs w:val="28"/>
          <w:lang w:val="uk-UA"/>
        </w:rPr>
        <w:t>ї</w:t>
      </w:r>
      <w:r w:rsidR="00B32483" w:rsidRPr="00B32483">
        <w:rPr>
          <w:rFonts w:ascii="Times New Roman" w:hAnsi="Times New Roman"/>
          <w:sz w:val="28"/>
          <w:szCs w:val="28"/>
          <w:lang w:val="uk-UA"/>
        </w:rPr>
        <w:t xml:space="preserve">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14:paraId="31E5541F" w14:textId="77777777" w:rsidR="006D507B" w:rsidRPr="00651D91" w:rsidRDefault="006D507B" w:rsidP="006D507B">
      <w:pPr>
        <w:pStyle w:val="1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45D8F337" w14:textId="77777777" w:rsidR="006D507B" w:rsidRPr="007A60EC" w:rsidRDefault="006D507B" w:rsidP="006D507B">
      <w:pPr>
        <w:pStyle w:val="1"/>
        <w:rPr>
          <w:rFonts w:ascii="Times New Roman" w:hAnsi="Times New Roman"/>
          <w:b/>
          <w:sz w:val="28"/>
          <w:szCs w:val="28"/>
          <w:lang w:val="uk-UA"/>
        </w:rPr>
      </w:pPr>
      <w:r w:rsidRPr="007A60EC">
        <w:rPr>
          <w:rFonts w:ascii="Times New Roman" w:hAnsi="Times New Roman"/>
          <w:sz w:val="28"/>
          <w:szCs w:val="28"/>
          <w:lang w:val="uk-UA"/>
        </w:rPr>
        <w:t>ВИРІШИЛА</w:t>
      </w:r>
      <w:r w:rsidRPr="007A60EC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2EF76989" w14:textId="77777777" w:rsidR="006D507B" w:rsidRPr="00651D91" w:rsidRDefault="006D507B" w:rsidP="006D507B">
      <w:pPr>
        <w:pStyle w:val="1"/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p w14:paraId="64987D77" w14:textId="77777777" w:rsidR="00EC29E7" w:rsidRDefault="006D507B" w:rsidP="00386F08">
      <w:pPr>
        <w:ind w:firstLine="660"/>
        <w:jc w:val="both"/>
        <w:rPr>
          <w:sz w:val="28"/>
          <w:szCs w:val="28"/>
        </w:rPr>
      </w:pPr>
      <w:r w:rsidRPr="00F36990">
        <w:rPr>
          <w:sz w:val="28"/>
          <w:szCs w:val="28"/>
        </w:rPr>
        <w:t xml:space="preserve">1. </w:t>
      </w:r>
      <w:r w:rsidR="00EC29E7">
        <w:rPr>
          <w:sz w:val="28"/>
          <w:szCs w:val="28"/>
        </w:rPr>
        <w:t>Внести зміни до</w:t>
      </w:r>
      <w:r w:rsidR="00EC29E7" w:rsidRPr="00386F08">
        <w:rPr>
          <w:sz w:val="28"/>
          <w:szCs w:val="28"/>
        </w:rPr>
        <w:t xml:space="preserve"> Договору </w:t>
      </w:r>
      <w:r w:rsidR="00087305">
        <w:rPr>
          <w:sz w:val="28"/>
          <w:szCs w:val="28"/>
        </w:rPr>
        <w:t>сервітуту земельної ділянки №312</w:t>
      </w:r>
      <w:r w:rsidR="00EC29E7" w:rsidRPr="00386F08">
        <w:rPr>
          <w:sz w:val="28"/>
          <w:szCs w:val="28"/>
        </w:rPr>
        <w:t xml:space="preserve"> від </w:t>
      </w:r>
      <w:r w:rsidR="00087305">
        <w:rPr>
          <w:color w:val="000000"/>
          <w:sz w:val="28"/>
          <w:szCs w:val="28"/>
        </w:rPr>
        <w:t>22.05.</w:t>
      </w:r>
      <w:r w:rsidR="00EE5405">
        <w:rPr>
          <w:color w:val="000000"/>
          <w:sz w:val="28"/>
          <w:szCs w:val="28"/>
        </w:rPr>
        <w:t>20</w:t>
      </w:r>
      <w:r w:rsidR="00087305">
        <w:rPr>
          <w:color w:val="000000"/>
          <w:sz w:val="28"/>
          <w:szCs w:val="28"/>
        </w:rPr>
        <w:t>12</w:t>
      </w:r>
      <w:r w:rsidR="00EC29E7" w:rsidRPr="00386F08">
        <w:rPr>
          <w:color w:val="000000"/>
          <w:sz w:val="28"/>
          <w:szCs w:val="28"/>
        </w:rPr>
        <w:t xml:space="preserve"> р. на</w:t>
      </w:r>
      <w:r w:rsidR="00EC29E7" w:rsidRPr="00386F08">
        <w:rPr>
          <w:sz w:val="28"/>
          <w:szCs w:val="28"/>
        </w:rPr>
        <w:t xml:space="preserve"> земельну ділянку </w:t>
      </w:r>
      <w:r w:rsidR="00CB3CDE">
        <w:rPr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9,9999 га"/>
        </w:smartTagPr>
        <w:r w:rsidR="00CB3CDE">
          <w:rPr>
            <w:sz w:val="28"/>
            <w:szCs w:val="28"/>
          </w:rPr>
          <w:t>9,9999 га</w:t>
        </w:r>
      </w:smartTag>
      <w:r w:rsidR="00CB3CDE">
        <w:rPr>
          <w:sz w:val="28"/>
          <w:szCs w:val="28"/>
        </w:rPr>
        <w:t>, (</w:t>
      </w:r>
      <w:r w:rsidR="00EC29E7" w:rsidRPr="00386F08">
        <w:rPr>
          <w:sz w:val="28"/>
          <w:szCs w:val="28"/>
        </w:rPr>
        <w:t>кадастровий номер</w:t>
      </w:r>
      <w:r w:rsidR="00CB3CDE">
        <w:rPr>
          <w:sz w:val="28"/>
          <w:szCs w:val="28"/>
        </w:rPr>
        <w:t xml:space="preserve"> </w:t>
      </w:r>
      <w:r w:rsidR="00CB3CDE">
        <w:rPr>
          <w:color w:val="000000"/>
          <w:sz w:val="28"/>
          <w:szCs w:val="28"/>
        </w:rPr>
        <w:t>5324881200:00:030:0191</w:t>
      </w:r>
      <w:r w:rsidR="00CB3CDE">
        <w:rPr>
          <w:sz w:val="28"/>
          <w:szCs w:val="28"/>
        </w:rPr>
        <w:t>)</w:t>
      </w:r>
      <w:r w:rsidR="00EC29E7" w:rsidRPr="00386F08">
        <w:rPr>
          <w:sz w:val="28"/>
          <w:szCs w:val="28"/>
        </w:rPr>
        <w:t xml:space="preserve">, з цільовим призначенням: </w:t>
      </w:r>
      <w:r w:rsidR="00692350" w:rsidRPr="00692350">
        <w:rPr>
          <w:color w:val="000000"/>
          <w:sz w:val="28"/>
          <w:szCs w:val="28"/>
        </w:rPr>
        <w:t xml:space="preserve">для </w:t>
      </w:r>
      <w:r w:rsidR="00822E31" w:rsidRPr="00467DBB">
        <w:rPr>
          <w:sz w:val="28"/>
          <w:szCs w:val="28"/>
        </w:rPr>
        <w:t>розміщення та експлуатації будівель і споруд автомобільного транспорту та дорожнього господарства</w:t>
      </w:r>
      <w:r w:rsidR="00822E31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822E31">
        <w:rPr>
          <w:color w:val="000000"/>
          <w:sz w:val="28"/>
          <w:szCs w:val="28"/>
        </w:rPr>
        <w:t xml:space="preserve">(код згідно КВЦПЗД - 12.04), за межами населених пунктів на території Хорольської міської ради Лубенського району Полтавської області </w:t>
      </w:r>
      <w:r w:rsidR="00822E31">
        <w:rPr>
          <w:sz w:val="28"/>
          <w:szCs w:val="28"/>
        </w:rPr>
        <w:t xml:space="preserve">(колишньої </w:t>
      </w:r>
      <w:proofErr w:type="spellStart"/>
      <w:r w:rsidR="00822E31">
        <w:rPr>
          <w:sz w:val="28"/>
          <w:szCs w:val="28"/>
        </w:rPr>
        <w:t>Вишняківської</w:t>
      </w:r>
      <w:proofErr w:type="spellEnd"/>
      <w:r w:rsidR="00822E31">
        <w:rPr>
          <w:sz w:val="28"/>
          <w:szCs w:val="28"/>
        </w:rPr>
        <w:t xml:space="preserve"> с/р)</w:t>
      </w:r>
      <w:r w:rsidR="00EC29E7" w:rsidRPr="00386F08">
        <w:rPr>
          <w:sz w:val="28"/>
          <w:szCs w:val="28"/>
        </w:rPr>
        <w:t>, а саме:</w:t>
      </w:r>
    </w:p>
    <w:p w14:paraId="4912301F" w14:textId="77777777" w:rsidR="001576DD" w:rsidRDefault="001576DD" w:rsidP="00386F08">
      <w:pPr>
        <w:ind w:firstLine="660"/>
        <w:jc w:val="both"/>
        <w:rPr>
          <w:sz w:val="28"/>
          <w:szCs w:val="28"/>
        </w:rPr>
      </w:pPr>
      <w:r w:rsidRPr="00730B72">
        <w:rPr>
          <w:color w:val="000000"/>
          <w:sz w:val="28"/>
          <w:szCs w:val="28"/>
        </w:rPr>
        <w:t xml:space="preserve">В </w:t>
      </w:r>
      <w:r w:rsidR="00822E31">
        <w:rPr>
          <w:color w:val="000000"/>
          <w:sz w:val="28"/>
          <w:szCs w:val="28"/>
        </w:rPr>
        <w:t>Д</w:t>
      </w:r>
      <w:r w:rsidRPr="00730B72">
        <w:rPr>
          <w:color w:val="000000"/>
          <w:sz w:val="28"/>
          <w:szCs w:val="28"/>
        </w:rPr>
        <w:t>оговор</w:t>
      </w:r>
      <w:r w:rsidR="00460F49">
        <w:rPr>
          <w:color w:val="000000"/>
          <w:sz w:val="28"/>
          <w:szCs w:val="28"/>
        </w:rPr>
        <w:t>і</w:t>
      </w:r>
      <w:r w:rsidRPr="00730B72">
        <w:rPr>
          <w:color w:val="000000"/>
          <w:sz w:val="28"/>
          <w:szCs w:val="28"/>
        </w:rPr>
        <w:t xml:space="preserve"> </w:t>
      </w:r>
      <w:r w:rsidR="00822E31">
        <w:rPr>
          <w:color w:val="000000"/>
          <w:sz w:val="28"/>
          <w:szCs w:val="28"/>
        </w:rPr>
        <w:t>сервітут</w:t>
      </w:r>
      <w:r w:rsidR="00C15CEA">
        <w:rPr>
          <w:color w:val="000000"/>
          <w:sz w:val="28"/>
          <w:szCs w:val="28"/>
        </w:rPr>
        <w:t>у</w:t>
      </w:r>
      <w:r w:rsidR="00822E31">
        <w:rPr>
          <w:color w:val="000000"/>
          <w:sz w:val="28"/>
          <w:szCs w:val="28"/>
        </w:rPr>
        <w:t xml:space="preserve"> земельної ділянки</w:t>
      </w:r>
      <w:r w:rsidRPr="00730B72">
        <w:rPr>
          <w:color w:val="000000"/>
          <w:sz w:val="28"/>
          <w:szCs w:val="28"/>
        </w:rPr>
        <w:t xml:space="preserve"> змінити сторону </w:t>
      </w:r>
      <w:r w:rsidR="00822E31">
        <w:rPr>
          <w:color w:val="000000"/>
          <w:sz w:val="28"/>
          <w:szCs w:val="28"/>
        </w:rPr>
        <w:t>розпорядника</w:t>
      </w:r>
      <w:r w:rsidRPr="00730B72">
        <w:rPr>
          <w:color w:val="000000"/>
          <w:sz w:val="28"/>
          <w:szCs w:val="28"/>
        </w:rPr>
        <w:t xml:space="preserve"> з </w:t>
      </w:r>
      <w:r>
        <w:rPr>
          <w:color w:val="000000"/>
          <w:sz w:val="28"/>
          <w:szCs w:val="28"/>
        </w:rPr>
        <w:t>«</w:t>
      </w:r>
      <w:r w:rsidR="00822E31">
        <w:rPr>
          <w:color w:val="000000"/>
          <w:sz w:val="28"/>
          <w:szCs w:val="28"/>
        </w:rPr>
        <w:t>Хорольська районна державна адміністрація</w:t>
      </w:r>
      <w:r>
        <w:rPr>
          <w:color w:val="000000"/>
          <w:sz w:val="28"/>
          <w:szCs w:val="28"/>
        </w:rPr>
        <w:t>»</w:t>
      </w:r>
      <w:r w:rsidRPr="00730B72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«</w:t>
      </w:r>
      <w:r w:rsidRPr="00730B72">
        <w:rPr>
          <w:bCs/>
          <w:color w:val="000000"/>
          <w:sz w:val="28"/>
          <w:szCs w:val="28"/>
        </w:rPr>
        <w:t>Хорольська міська рада</w:t>
      </w:r>
      <w:r w:rsidRPr="00730B72">
        <w:rPr>
          <w:color w:val="000000"/>
          <w:sz w:val="28"/>
          <w:szCs w:val="28"/>
        </w:rPr>
        <w:t xml:space="preserve"> Лубенського району Полтавської області (37800, Полтавська область, Лубенський район, </w:t>
      </w:r>
      <w:proofErr w:type="spellStart"/>
      <w:r w:rsidRPr="00730B72">
        <w:rPr>
          <w:color w:val="000000"/>
          <w:sz w:val="28"/>
          <w:szCs w:val="28"/>
        </w:rPr>
        <w:t>м.Хорол</w:t>
      </w:r>
      <w:proofErr w:type="spellEnd"/>
      <w:r w:rsidRPr="00730B72">
        <w:rPr>
          <w:color w:val="000000"/>
          <w:sz w:val="28"/>
          <w:szCs w:val="28"/>
        </w:rPr>
        <w:t xml:space="preserve">, </w:t>
      </w:r>
      <w:proofErr w:type="spellStart"/>
      <w:r w:rsidRPr="00730B72">
        <w:rPr>
          <w:color w:val="000000"/>
          <w:sz w:val="28"/>
          <w:szCs w:val="28"/>
        </w:rPr>
        <w:t>вул.</w:t>
      </w:r>
      <w:r>
        <w:rPr>
          <w:color w:val="000000"/>
          <w:sz w:val="28"/>
          <w:szCs w:val="28"/>
        </w:rPr>
        <w:t>Соборності</w:t>
      </w:r>
      <w:proofErr w:type="spellEnd"/>
      <w:r w:rsidRPr="00730B72">
        <w:rPr>
          <w:color w:val="000000"/>
          <w:sz w:val="28"/>
          <w:szCs w:val="28"/>
        </w:rPr>
        <w:t>, 4, код ЄДРПОУ 22528612)</w:t>
      </w:r>
      <w:r>
        <w:rPr>
          <w:color w:val="000000"/>
          <w:sz w:val="28"/>
          <w:szCs w:val="28"/>
        </w:rPr>
        <w:t>»</w:t>
      </w:r>
      <w:r w:rsidR="00822E31">
        <w:rPr>
          <w:color w:val="000000"/>
          <w:sz w:val="28"/>
          <w:szCs w:val="28"/>
        </w:rPr>
        <w:t xml:space="preserve"> та сторону користувача з «</w:t>
      </w:r>
      <w:r w:rsidR="00822E31">
        <w:rPr>
          <w:sz w:val="28"/>
          <w:szCs w:val="28"/>
        </w:rPr>
        <w:t>ПРЕДСТАВНИЦТВА фірми «ОНУР ТААХХУТ ТАШИМАДЖИЛИК ВЕ ТІДЖАРЕТ ЛІМІТЕД ШИРКЕТІ»» на «Представництв</w:t>
      </w:r>
      <w:r w:rsidR="00D7203B">
        <w:rPr>
          <w:sz w:val="28"/>
          <w:szCs w:val="28"/>
        </w:rPr>
        <w:t>о</w:t>
      </w:r>
      <w:r w:rsidR="00822E31">
        <w:rPr>
          <w:sz w:val="28"/>
          <w:szCs w:val="28"/>
        </w:rPr>
        <w:t xml:space="preserve"> ОНУР ТААХХУТ ТАШИМАДЖИЛИК ІНШААТ ТІДЖАРЕТ ВЕ САНАЇ АНОНІМ ШИРКЕТІ»</w:t>
      </w:r>
      <w:r w:rsidR="00D7203B">
        <w:rPr>
          <w:sz w:val="28"/>
          <w:szCs w:val="28"/>
        </w:rPr>
        <w:t>.</w:t>
      </w:r>
    </w:p>
    <w:p w14:paraId="59CCF2B2" w14:textId="77777777" w:rsidR="00501ED3" w:rsidRPr="00501ED3" w:rsidRDefault="00501ED3" w:rsidP="006D507B">
      <w:pPr>
        <w:ind w:firstLine="660"/>
        <w:jc w:val="both"/>
        <w:rPr>
          <w:sz w:val="12"/>
          <w:szCs w:val="12"/>
        </w:rPr>
      </w:pPr>
    </w:p>
    <w:p w14:paraId="268783E9" w14:textId="77777777" w:rsidR="006D507B" w:rsidRPr="00F36990" w:rsidRDefault="00711A6E" w:rsidP="006D507B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B145C">
        <w:rPr>
          <w:sz w:val="28"/>
          <w:szCs w:val="28"/>
        </w:rPr>
        <w:t xml:space="preserve">. </w:t>
      </w:r>
      <w:r w:rsidR="006D507B" w:rsidRPr="00F36990">
        <w:rPr>
          <w:sz w:val="28"/>
          <w:szCs w:val="28"/>
        </w:rPr>
        <w:t xml:space="preserve">Зобов’язати </w:t>
      </w:r>
      <w:r w:rsidR="00D7203B">
        <w:rPr>
          <w:sz w:val="28"/>
          <w:szCs w:val="28"/>
        </w:rPr>
        <w:t>Представництво ОНУР ТААХХУТ ТАШИМАДЖИЛИК ІНШААТ ТІДЖАРЕТ ВЕ САНАЇ АНОНІМ ШИРКЕТІ</w:t>
      </w:r>
      <w:r w:rsidR="00D7203B" w:rsidRPr="00F36990">
        <w:rPr>
          <w:sz w:val="28"/>
          <w:szCs w:val="28"/>
        </w:rPr>
        <w:t xml:space="preserve"> </w:t>
      </w:r>
      <w:r w:rsidR="006D507B" w:rsidRPr="00F36990">
        <w:rPr>
          <w:sz w:val="28"/>
          <w:szCs w:val="28"/>
        </w:rPr>
        <w:t xml:space="preserve">укласти з Хорольською міською радою Лубенського району Полтавської області </w:t>
      </w:r>
      <w:r w:rsidR="00BA0463">
        <w:rPr>
          <w:sz w:val="28"/>
          <w:szCs w:val="28"/>
        </w:rPr>
        <w:t>Д</w:t>
      </w:r>
      <w:r w:rsidR="006D507B" w:rsidRPr="00F36990">
        <w:rPr>
          <w:sz w:val="28"/>
          <w:szCs w:val="28"/>
        </w:rPr>
        <w:t>одатков</w:t>
      </w:r>
      <w:r w:rsidR="00332B8A">
        <w:rPr>
          <w:sz w:val="28"/>
          <w:szCs w:val="28"/>
        </w:rPr>
        <w:t>у</w:t>
      </w:r>
      <w:r w:rsidR="006D507B" w:rsidRPr="00F36990">
        <w:rPr>
          <w:sz w:val="28"/>
          <w:szCs w:val="28"/>
        </w:rPr>
        <w:t xml:space="preserve"> угод</w:t>
      </w:r>
      <w:r w:rsidR="00332B8A">
        <w:rPr>
          <w:sz w:val="28"/>
          <w:szCs w:val="28"/>
        </w:rPr>
        <w:t>у</w:t>
      </w:r>
      <w:r w:rsidR="006D507B" w:rsidRPr="00F36990">
        <w:rPr>
          <w:sz w:val="28"/>
          <w:szCs w:val="28"/>
        </w:rPr>
        <w:t xml:space="preserve"> про змін</w:t>
      </w:r>
      <w:r w:rsidR="00410523">
        <w:rPr>
          <w:sz w:val="28"/>
          <w:szCs w:val="28"/>
        </w:rPr>
        <w:t>и</w:t>
      </w:r>
      <w:r w:rsidR="006D507B" w:rsidRPr="00F36990">
        <w:rPr>
          <w:sz w:val="28"/>
          <w:szCs w:val="28"/>
        </w:rPr>
        <w:t xml:space="preserve"> </w:t>
      </w:r>
      <w:r w:rsidR="00410523">
        <w:rPr>
          <w:sz w:val="28"/>
          <w:szCs w:val="28"/>
        </w:rPr>
        <w:t>до</w:t>
      </w:r>
      <w:r w:rsidR="006D507B" w:rsidRPr="00F36990">
        <w:rPr>
          <w:sz w:val="28"/>
          <w:szCs w:val="28"/>
        </w:rPr>
        <w:t xml:space="preserve"> </w:t>
      </w:r>
      <w:r w:rsidR="00BA0463">
        <w:rPr>
          <w:sz w:val="28"/>
          <w:szCs w:val="28"/>
        </w:rPr>
        <w:t>Д</w:t>
      </w:r>
      <w:r w:rsidR="006D507B" w:rsidRPr="00F36990">
        <w:rPr>
          <w:sz w:val="28"/>
          <w:szCs w:val="28"/>
        </w:rPr>
        <w:t>оговор</w:t>
      </w:r>
      <w:r w:rsidR="00332B8A">
        <w:rPr>
          <w:sz w:val="28"/>
          <w:szCs w:val="28"/>
        </w:rPr>
        <w:t>у</w:t>
      </w:r>
      <w:r w:rsidR="006D507B" w:rsidRPr="00F36990">
        <w:rPr>
          <w:sz w:val="28"/>
          <w:szCs w:val="28"/>
        </w:rPr>
        <w:t xml:space="preserve"> </w:t>
      </w:r>
      <w:r w:rsidR="00D7203B">
        <w:rPr>
          <w:sz w:val="28"/>
          <w:szCs w:val="28"/>
        </w:rPr>
        <w:t>сервітут</w:t>
      </w:r>
      <w:r w:rsidR="00C15CEA">
        <w:rPr>
          <w:sz w:val="28"/>
          <w:szCs w:val="28"/>
        </w:rPr>
        <w:t>у</w:t>
      </w:r>
      <w:r w:rsidR="00D7203B">
        <w:rPr>
          <w:sz w:val="28"/>
          <w:szCs w:val="28"/>
        </w:rPr>
        <w:t xml:space="preserve"> земельної ділянки</w:t>
      </w:r>
      <w:r w:rsidR="00410523">
        <w:rPr>
          <w:sz w:val="28"/>
          <w:szCs w:val="28"/>
        </w:rPr>
        <w:t>, що</w:t>
      </w:r>
      <w:r w:rsidR="006D507B" w:rsidRPr="00F36990">
        <w:rPr>
          <w:sz w:val="28"/>
          <w:szCs w:val="28"/>
        </w:rPr>
        <w:t xml:space="preserve"> </w:t>
      </w:r>
      <w:r w:rsidR="00046F5A">
        <w:rPr>
          <w:sz w:val="28"/>
          <w:szCs w:val="28"/>
        </w:rPr>
        <w:t>вказан</w:t>
      </w:r>
      <w:r w:rsidR="00332B8A">
        <w:rPr>
          <w:sz w:val="28"/>
          <w:szCs w:val="28"/>
        </w:rPr>
        <w:t>ий</w:t>
      </w:r>
      <w:r w:rsidR="00046F5A">
        <w:rPr>
          <w:sz w:val="28"/>
          <w:szCs w:val="28"/>
        </w:rPr>
        <w:t xml:space="preserve"> в п. 1</w:t>
      </w:r>
      <w:r w:rsidR="00410523">
        <w:rPr>
          <w:sz w:val="28"/>
          <w:szCs w:val="28"/>
        </w:rPr>
        <w:t xml:space="preserve"> </w:t>
      </w:r>
      <w:r w:rsidR="00046F5A">
        <w:rPr>
          <w:sz w:val="28"/>
          <w:szCs w:val="28"/>
        </w:rPr>
        <w:t xml:space="preserve">цього рішення </w:t>
      </w:r>
      <w:r w:rsidR="006D507B" w:rsidRPr="00F36990">
        <w:rPr>
          <w:sz w:val="28"/>
          <w:szCs w:val="28"/>
        </w:rPr>
        <w:t xml:space="preserve">та вжити заходів щодо здійснення державної реєстрації змін до права </w:t>
      </w:r>
      <w:r w:rsidR="00D7203B">
        <w:rPr>
          <w:sz w:val="28"/>
          <w:szCs w:val="28"/>
        </w:rPr>
        <w:lastRenderedPageBreak/>
        <w:t>користування</w:t>
      </w:r>
      <w:r w:rsidR="006D507B" w:rsidRPr="00F36990">
        <w:rPr>
          <w:sz w:val="28"/>
          <w:szCs w:val="28"/>
        </w:rPr>
        <w:t xml:space="preserve"> земельн</w:t>
      </w:r>
      <w:r w:rsidR="00D9641C">
        <w:rPr>
          <w:sz w:val="28"/>
          <w:szCs w:val="28"/>
        </w:rPr>
        <w:t>о</w:t>
      </w:r>
      <w:r w:rsidR="00D7203B">
        <w:rPr>
          <w:sz w:val="28"/>
          <w:szCs w:val="28"/>
        </w:rPr>
        <w:t>ю</w:t>
      </w:r>
      <w:r w:rsidR="00230604">
        <w:rPr>
          <w:sz w:val="28"/>
          <w:szCs w:val="28"/>
        </w:rPr>
        <w:t xml:space="preserve"> ділян</w:t>
      </w:r>
      <w:r w:rsidR="00D9641C">
        <w:rPr>
          <w:sz w:val="28"/>
          <w:szCs w:val="28"/>
        </w:rPr>
        <w:t>к</w:t>
      </w:r>
      <w:r w:rsidR="00D7203B">
        <w:rPr>
          <w:sz w:val="28"/>
          <w:szCs w:val="28"/>
        </w:rPr>
        <w:t>ою</w:t>
      </w:r>
      <w:r w:rsidR="00230604">
        <w:rPr>
          <w:sz w:val="28"/>
          <w:szCs w:val="28"/>
        </w:rPr>
        <w:t xml:space="preserve">, </w:t>
      </w:r>
      <w:r w:rsidR="006D507B" w:rsidRPr="00F36990">
        <w:rPr>
          <w:sz w:val="28"/>
          <w:szCs w:val="28"/>
        </w:rPr>
        <w:t>відповідно до Закону України «Про державну реєстрацію речових прав на нерухоме майно та їх обтяжень».</w:t>
      </w:r>
    </w:p>
    <w:p w14:paraId="37DC550A" w14:textId="77777777" w:rsidR="00504DFF" w:rsidRPr="00504DFF" w:rsidRDefault="00504DFF" w:rsidP="006D507B">
      <w:pPr>
        <w:ind w:firstLine="660"/>
        <w:jc w:val="both"/>
        <w:rPr>
          <w:sz w:val="12"/>
          <w:szCs w:val="12"/>
        </w:rPr>
      </w:pPr>
    </w:p>
    <w:p w14:paraId="1AB740D8" w14:textId="77777777" w:rsidR="006D507B" w:rsidRPr="00F36990" w:rsidRDefault="00384AF3" w:rsidP="006D507B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4DFF">
        <w:rPr>
          <w:sz w:val="28"/>
          <w:szCs w:val="28"/>
        </w:rPr>
        <w:t xml:space="preserve">. </w:t>
      </w:r>
      <w:r w:rsidR="006D507B" w:rsidRPr="00F36990">
        <w:rPr>
          <w:sz w:val="28"/>
          <w:szCs w:val="28"/>
        </w:rPr>
        <w:t>Контроль за виконанням рішення покласти на постійну комісію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033F5AA4" w14:textId="77777777" w:rsidR="006D507B" w:rsidRPr="00501ED3" w:rsidRDefault="006D507B" w:rsidP="00102B04">
      <w:pPr>
        <w:rPr>
          <w:sz w:val="28"/>
          <w:szCs w:val="28"/>
        </w:rPr>
      </w:pPr>
    </w:p>
    <w:p w14:paraId="3084F396" w14:textId="77777777" w:rsidR="00102B04" w:rsidRPr="00501ED3" w:rsidRDefault="00102B04" w:rsidP="00102B04">
      <w:pPr>
        <w:rPr>
          <w:sz w:val="28"/>
          <w:szCs w:val="28"/>
        </w:rPr>
      </w:pPr>
    </w:p>
    <w:p w14:paraId="77818933" w14:textId="77777777" w:rsidR="00663088" w:rsidRPr="00501ED3" w:rsidRDefault="00663088" w:rsidP="003D698D">
      <w:pPr>
        <w:rPr>
          <w:sz w:val="28"/>
          <w:szCs w:val="28"/>
        </w:rPr>
      </w:pPr>
    </w:p>
    <w:p w14:paraId="3F7953DA" w14:textId="77777777" w:rsidR="008B5C2B" w:rsidRPr="003D698D" w:rsidRDefault="00D1138C" w:rsidP="003D698D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6D507B" w:rsidRPr="003D698D">
        <w:rPr>
          <w:sz w:val="28"/>
          <w:szCs w:val="28"/>
        </w:rPr>
        <w:t>іськ</w:t>
      </w:r>
      <w:r>
        <w:rPr>
          <w:sz w:val="28"/>
          <w:szCs w:val="28"/>
        </w:rPr>
        <w:t>ий</w:t>
      </w:r>
      <w:r w:rsidR="006D507B" w:rsidRPr="003D698D">
        <w:rPr>
          <w:sz w:val="28"/>
          <w:szCs w:val="28"/>
        </w:rPr>
        <w:t xml:space="preserve"> голов</w:t>
      </w:r>
      <w:r>
        <w:rPr>
          <w:sz w:val="28"/>
          <w:szCs w:val="28"/>
        </w:rPr>
        <w:t>а</w:t>
      </w:r>
      <w:r w:rsidR="006D507B" w:rsidRPr="003D698D">
        <w:rPr>
          <w:sz w:val="28"/>
          <w:szCs w:val="28"/>
        </w:rPr>
        <w:t xml:space="preserve">                                                                          </w:t>
      </w:r>
      <w:r w:rsidR="003D698D">
        <w:rPr>
          <w:sz w:val="28"/>
          <w:szCs w:val="28"/>
        </w:rPr>
        <w:t xml:space="preserve">  </w:t>
      </w:r>
      <w:r w:rsidR="006D507B" w:rsidRPr="003D698D">
        <w:rPr>
          <w:sz w:val="28"/>
          <w:szCs w:val="28"/>
        </w:rPr>
        <w:t xml:space="preserve"> </w:t>
      </w:r>
      <w:r>
        <w:rPr>
          <w:sz w:val="28"/>
          <w:szCs w:val="28"/>
        </w:rPr>
        <w:t>Сергій ВОЛОШИН</w:t>
      </w:r>
    </w:p>
    <w:p w14:paraId="2C92A272" w14:textId="77777777" w:rsidR="004C1D07" w:rsidRDefault="004C1D07"/>
    <w:sectPr w:rsidR="004C1D07" w:rsidSect="003D698D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3303F" w14:textId="77777777" w:rsidR="00E72261" w:rsidRDefault="00E72261" w:rsidP="008E19E6">
      <w:r>
        <w:separator/>
      </w:r>
    </w:p>
  </w:endnote>
  <w:endnote w:type="continuationSeparator" w:id="0">
    <w:p w14:paraId="518438E5" w14:textId="77777777" w:rsidR="00E72261" w:rsidRDefault="00E72261" w:rsidP="008E1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81E8" w14:textId="77777777" w:rsidR="002F2D79" w:rsidRDefault="002F2D79" w:rsidP="00FA44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2F4804A" w14:textId="77777777" w:rsidR="002F2D79" w:rsidRDefault="002F2D79" w:rsidP="003D698D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AA5AC" w14:textId="77777777" w:rsidR="002F2D79" w:rsidRDefault="002F2D79" w:rsidP="00FA44FF">
    <w:pPr>
      <w:pStyle w:val="a8"/>
      <w:framePr w:wrap="around" w:vAnchor="text" w:hAnchor="margin" w:xAlign="right" w:y="1"/>
      <w:rPr>
        <w:rStyle w:val="aa"/>
      </w:rPr>
    </w:pPr>
  </w:p>
  <w:p w14:paraId="17427933" w14:textId="77777777" w:rsidR="002F2D79" w:rsidRDefault="002F2D79" w:rsidP="00852E34">
    <w:pPr>
      <w:pStyle w:val="a8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D21DC" w14:textId="77777777" w:rsidR="00E72261" w:rsidRDefault="00E72261" w:rsidP="008E19E6">
      <w:r>
        <w:separator/>
      </w:r>
    </w:p>
  </w:footnote>
  <w:footnote w:type="continuationSeparator" w:id="0">
    <w:p w14:paraId="0A1FA771" w14:textId="77777777" w:rsidR="00E72261" w:rsidRDefault="00E72261" w:rsidP="008E1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BE0C3" w14:textId="77777777" w:rsidR="002F2D79" w:rsidRDefault="002F2D79" w:rsidP="00AA665A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49A6664" w14:textId="77777777" w:rsidR="002F2D79" w:rsidRDefault="002F2D7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376D" w14:textId="77777777" w:rsidR="002F2D79" w:rsidRDefault="002F2D79" w:rsidP="00AA665A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15CEA">
      <w:rPr>
        <w:rStyle w:val="aa"/>
        <w:noProof/>
      </w:rPr>
      <w:t>2</w:t>
    </w:r>
    <w:r>
      <w:rPr>
        <w:rStyle w:val="aa"/>
      </w:rPr>
      <w:fldChar w:fldCharType="end"/>
    </w:r>
  </w:p>
  <w:p w14:paraId="075007C0" w14:textId="77777777" w:rsidR="002F2D79" w:rsidRDefault="002F2D79">
    <w:pPr>
      <w:pStyle w:val="a6"/>
      <w:jc w:val="center"/>
    </w:pPr>
  </w:p>
  <w:p w14:paraId="2445F83D" w14:textId="77777777" w:rsidR="002F2D79" w:rsidRDefault="002F2D7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03F9"/>
    <w:rsid w:val="000010A0"/>
    <w:rsid w:val="00002A4B"/>
    <w:rsid w:val="000033E4"/>
    <w:rsid w:val="00003F84"/>
    <w:rsid w:val="0000516F"/>
    <w:rsid w:val="00006B15"/>
    <w:rsid w:val="00007683"/>
    <w:rsid w:val="000120D3"/>
    <w:rsid w:val="00013947"/>
    <w:rsid w:val="00014DC7"/>
    <w:rsid w:val="000166CF"/>
    <w:rsid w:val="00017603"/>
    <w:rsid w:val="00022365"/>
    <w:rsid w:val="00022BFF"/>
    <w:rsid w:val="00024098"/>
    <w:rsid w:val="00025D85"/>
    <w:rsid w:val="00026A11"/>
    <w:rsid w:val="0003186E"/>
    <w:rsid w:val="0003247E"/>
    <w:rsid w:val="000336D3"/>
    <w:rsid w:val="00043048"/>
    <w:rsid w:val="00043240"/>
    <w:rsid w:val="00044C87"/>
    <w:rsid w:val="0004517F"/>
    <w:rsid w:val="00046F5A"/>
    <w:rsid w:val="00047977"/>
    <w:rsid w:val="000511F2"/>
    <w:rsid w:val="00054301"/>
    <w:rsid w:val="0005469D"/>
    <w:rsid w:val="00056F1C"/>
    <w:rsid w:val="00057BE7"/>
    <w:rsid w:val="00057D5F"/>
    <w:rsid w:val="00057DE9"/>
    <w:rsid w:val="000617C2"/>
    <w:rsid w:val="0006289C"/>
    <w:rsid w:val="00062E36"/>
    <w:rsid w:val="000635ED"/>
    <w:rsid w:val="00064C20"/>
    <w:rsid w:val="00067A92"/>
    <w:rsid w:val="00070927"/>
    <w:rsid w:val="00070A46"/>
    <w:rsid w:val="000726B4"/>
    <w:rsid w:val="00073F0F"/>
    <w:rsid w:val="000756DC"/>
    <w:rsid w:val="00075CAB"/>
    <w:rsid w:val="0007754E"/>
    <w:rsid w:val="00080496"/>
    <w:rsid w:val="00082549"/>
    <w:rsid w:val="000831DC"/>
    <w:rsid w:val="00084EE1"/>
    <w:rsid w:val="000870DF"/>
    <w:rsid w:val="00087305"/>
    <w:rsid w:val="000874EA"/>
    <w:rsid w:val="00087D0C"/>
    <w:rsid w:val="00095C86"/>
    <w:rsid w:val="00095E5E"/>
    <w:rsid w:val="00096363"/>
    <w:rsid w:val="000A2192"/>
    <w:rsid w:val="000A23E5"/>
    <w:rsid w:val="000A64D9"/>
    <w:rsid w:val="000A68BA"/>
    <w:rsid w:val="000B2772"/>
    <w:rsid w:val="000B2A69"/>
    <w:rsid w:val="000B31E8"/>
    <w:rsid w:val="000B4802"/>
    <w:rsid w:val="000B7358"/>
    <w:rsid w:val="000C1012"/>
    <w:rsid w:val="000C11F3"/>
    <w:rsid w:val="000C4AE7"/>
    <w:rsid w:val="000C7DCE"/>
    <w:rsid w:val="000D05CD"/>
    <w:rsid w:val="000D0AF9"/>
    <w:rsid w:val="000D1D1D"/>
    <w:rsid w:val="000D27D1"/>
    <w:rsid w:val="000D3E37"/>
    <w:rsid w:val="000D5F8A"/>
    <w:rsid w:val="000D773C"/>
    <w:rsid w:val="000E1C64"/>
    <w:rsid w:val="000E3116"/>
    <w:rsid w:val="000E44B2"/>
    <w:rsid w:val="000E79AF"/>
    <w:rsid w:val="000F0450"/>
    <w:rsid w:val="000F341F"/>
    <w:rsid w:val="000F473F"/>
    <w:rsid w:val="00101E66"/>
    <w:rsid w:val="00102714"/>
    <w:rsid w:val="00102B04"/>
    <w:rsid w:val="00102D52"/>
    <w:rsid w:val="00102EAF"/>
    <w:rsid w:val="00103399"/>
    <w:rsid w:val="00103FD1"/>
    <w:rsid w:val="00111413"/>
    <w:rsid w:val="001115E2"/>
    <w:rsid w:val="00111A51"/>
    <w:rsid w:val="00116236"/>
    <w:rsid w:val="00117AB0"/>
    <w:rsid w:val="00120129"/>
    <w:rsid w:val="0012171E"/>
    <w:rsid w:val="001224E0"/>
    <w:rsid w:val="0012377F"/>
    <w:rsid w:val="00123DBC"/>
    <w:rsid w:val="00124A0B"/>
    <w:rsid w:val="0012539F"/>
    <w:rsid w:val="001253E4"/>
    <w:rsid w:val="00131062"/>
    <w:rsid w:val="0013514E"/>
    <w:rsid w:val="00135BF5"/>
    <w:rsid w:val="00137F0D"/>
    <w:rsid w:val="00140233"/>
    <w:rsid w:val="00141641"/>
    <w:rsid w:val="001435A2"/>
    <w:rsid w:val="001457F4"/>
    <w:rsid w:val="0015009D"/>
    <w:rsid w:val="00151949"/>
    <w:rsid w:val="00151D77"/>
    <w:rsid w:val="0015416B"/>
    <w:rsid w:val="0015450C"/>
    <w:rsid w:val="00154AAE"/>
    <w:rsid w:val="001556A8"/>
    <w:rsid w:val="00155B0E"/>
    <w:rsid w:val="001576DD"/>
    <w:rsid w:val="001577DF"/>
    <w:rsid w:val="00161724"/>
    <w:rsid w:val="00162643"/>
    <w:rsid w:val="001646B5"/>
    <w:rsid w:val="00165FA0"/>
    <w:rsid w:val="00167712"/>
    <w:rsid w:val="0017272C"/>
    <w:rsid w:val="00172B10"/>
    <w:rsid w:val="00174F50"/>
    <w:rsid w:val="0017638D"/>
    <w:rsid w:val="0017686F"/>
    <w:rsid w:val="001769EE"/>
    <w:rsid w:val="00180EE4"/>
    <w:rsid w:val="00184E2B"/>
    <w:rsid w:val="00185A13"/>
    <w:rsid w:val="00185EF2"/>
    <w:rsid w:val="00187E26"/>
    <w:rsid w:val="001900F5"/>
    <w:rsid w:val="00190B1C"/>
    <w:rsid w:val="0019264A"/>
    <w:rsid w:val="00192A73"/>
    <w:rsid w:val="00194307"/>
    <w:rsid w:val="00195104"/>
    <w:rsid w:val="00197DFE"/>
    <w:rsid w:val="001A11DB"/>
    <w:rsid w:val="001A15AC"/>
    <w:rsid w:val="001A2020"/>
    <w:rsid w:val="001A2C65"/>
    <w:rsid w:val="001A477E"/>
    <w:rsid w:val="001B06E4"/>
    <w:rsid w:val="001B38FF"/>
    <w:rsid w:val="001B4BFA"/>
    <w:rsid w:val="001B644C"/>
    <w:rsid w:val="001B7041"/>
    <w:rsid w:val="001B7DE8"/>
    <w:rsid w:val="001C655C"/>
    <w:rsid w:val="001D049E"/>
    <w:rsid w:val="001D1201"/>
    <w:rsid w:val="001D1AEB"/>
    <w:rsid w:val="001D3317"/>
    <w:rsid w:val="001D5F00"/>
    <w:rsid w:val="001D6CFD"/>
    <w:rsid w:val="001E14BA"/>
    <w:rsid w:val="001E4C7A"/>
    <w:rsid w:val="001E6104"/>
    <w:rsid w:val="001E7B98"/>
    <w:rsid w:val="001F1B0B"/>
    <w:rsid w:val="001F4101"/>
    <w:rsid w:val="001F438D"/>
    <w:rsid w:val="001F485C"/>
    <w:rsid w:val="001F5779"/>
    <w:rsid w:val="001F5C66"/>
    <w:rsid w:val="002013E3"/>
    <w:rsid w:val="002021B0"/>
    <w:rsid w:val="00203CCD"/>
    <w:rsid w:val="00205837"/>
    <w:rsid w:val="00205FB2"/>
    <w:rsid w:val="002060F7"/>
    <w:rsid w:val="00210A6E"/>
    <w:rsid w:val="00211939"/>
    <w:rsid w:val="00216F9F"/>
    <w:rsid w:val="00224BF9"/>
    <w:rsid w:val="00224DED"/>
    <w:rsid w:val="00226D81"/>
    <w:rsid w:val="00227281"/>
    <w:rsid w:val="00227386"/>
    <w:rsid w:val="00230604"/>
    <w:rsid w:val="00230DCE"/>
    <w:rsid w:val="002333A1"/>
    <w:rsid w:val="00233EC6"/>
    <w:rsid w:val="00233F4E"/>
    <w:rsid w:val="002348DE"/>
    <w:rsid w:val="002379D8"/>
    <w:rsid w:val="00241135"/>
    <w:rsid w:val="00241C87"/>
    <w:rsid w:val="002435C3"/>
    <w:rsid w:val="00243E96"/>
    <w:rsid w:val="00250257"/>
    <w:rsid w:val="00250903"/>
    <w:rsid w:val="00252616"/>
    <w:rsid w:val="00252774"/>
    <w:rsid w:val="00252AF3"/>
    <w:rsid w:val="00252EAB"/>
    <w:rsid w:val="00253071"/>
    <w:rsid w:val="00253078"/>
    <w:rsid w:val="00253712"/>
    <w:rsid w:val="002549AC"/>
    <w:rsid w:val="00255B8A"/>
    <w:rsid w:val="002566E2"/>
    <w:rsid w:val="00260B71"/>
    <w:rsid w:val="0026349A"/>
    <w:rsid w:val="002672DE"/>
    <w:rsid w:val="00267F87"/>
    <w:rsid w:val="002701E4"/>
    <w:rsid w:val="00270CA8"/>
    <w:rsid w:val="002737DB"/>
    <w:rsid w:val="002739EE"/>
    <w:rsid w:val="002748ED"/>
    <w:rsid w:val="002757A3"/>
    <w:rsid w:val="00280052"/>
    <w:rsid w:val="0028230B"/>
    <w:rsid w:val="00282E1A"/>
    <w:rsid w:val="00283E60"/>
    <w:rsid w:val="00285670"/>
    <w:rsid w:val="00286892"/>
    <w:rsid w:val="002876F5"/>
    <w:rsid w:val="0028787F"/>
    <w:rsid w:val="00290066"/>
    <w:rsid w:val="002933DC"/>
    <w:rsid w:val="00293EF8"/>
    <w:rsid w:val="0029400F"/>
    <w:rsid w:val="00294A80"/>
    <w:rsid w:val="00294E45"/>
    <w:rsid w:val="002A0A33"/>
    <w:rsid w:val="002A3E7F"/>
    <w:rsid w:val="002B08ED"/>
    <w:rsid w:val="002B1996"/>
    <w:rsid w:val="002B2864"/>
    <w:rsid w:val="002B4814"/>
    <w:rsid w:val="002B4986"/>
    <w:rsid w:val="002B51FC"/>
    <w:rsid w:val="002C3C81"/>
    <w:rsid w:val="002C5209"/>
    <w:rsid w:val="002C71F6"/>
    <w:rsid w:val="002D00D9"/>
    <w:rsid w:val="002D17E4"/>
    <w:rsid w:val="002D2ED5"/>
    <w:rsid w:val="002D48EB"/>
    <w:rsid w:val="002D69C5"/>
    <w:rsid w:val="002E0DF9"/>
    <w:rsid w:val="002E1587"/>
    <w:rsid w:val="002F2A39"/>
    <w:rsid w:val="002F2BD0"/>
    <w:rsid w:val="002F2D79"/>
    <w:rsid w:val="002F37AF"/>
    <w:rsid w:val="002F3B31"/>
    <w:rsid w:val="002F6E7A"/>
    <w:rsid w:val="002F720A"/>
    <w:rsid w:val="002F7D7B"/>
    <w:rsid w:val="00301DE6"/>
    <w:rsid w:val="00302244"/>
    <w:rsid w:val="00302EC1"/>
    <w:rsid w:val="00303391"/>
    <w:rsid w:val="00304B9C"/>
    <w:rsid w:val="003054E0"/>
    <w:rsid w:val="00305597"/>
    <w:rsid w:val="003109AE"/>
    <w:rsid w:val="00310A50"/>
    <w:rsid w:val="00310BE2"/>
    <w:rsid w:val="003137FB"/>
    <w:rsid w:val="00314E50"/>
    <w:rsid w:val="003157A1"/>
    <w:rsid w:val="003162CB"/>
    <w:rsid w:val="00323F68"/>
    <w:rsid w:val="00325F51"/>
    <w:rsid w:val="00327504"/>
    <w:rsid w:val="0033065E"/>
    <w:rsid w:val="00330EC8"/>
    <w:rsid w:val="0033196D"/>
    <w:rsid w:val="0033221B"/>
    <w:rsid w:val="003328EE"/>
    <w:rsid w:val="00332B8A"/>
    <w:rsid w:val="00332DDE"/>
    <w:rsid w:val="0033396A"/>
    <w:rsid w:val="00333B08"/>
    <w:rsid w:val="003341F3"/>
    <w:rsid w:val="003348B9"/>
    <w:rsid w:val="00334A2C"/>
    <w:rsid w:val="00336A4F"/>
    <w:rsid w:val="00336C8C"/>
    <w:rsid w:val="003405C4"/>
    <w:rsid w:val="003521E5"/>
    <w:rsid w:val="00352CE4"/>
    <w:rsid w:val="0035399F"/>
    <w:rsid w:val="00357521"/>
    <w:rsid w:val="003611D2"/>
    <w:rsid w:val="0036178A"/>
    <w:rsid w:val="00362D80"/>
    <w:rsid w:val="00366133"/>
    <w:rsid w:val="0036716D"/>
    <w:rsid w:val="00370CA3"/>
    <w:rsid w:val="00370CC1"/>
    <w:rsid w:val="0037112C"/>
    <w:rsid w:val="00371BF9"/>
    <w:rsid w:val="00373C9D"/>
    <w:rsid w:val="003748E2"/>
    <w:rsid w:val="00376F36"/>
    <w:rsid w:val="0037774F"/>
    <w:rsid w:val="003777BC"/>
    <w:rsid w:val="00377BCD"/>
    <w:rsid w:val="00381D30"/>
    <w:rsid w:val="00383C11"/>
    <w:rsid w:val="00383E2A"/>
    <w:rsid w:val="00384AF3"/>
    <w:rsid w:val="00384E23"/>
    <w:rsid w:val="0038549B"/>
    <w:rsid w:val="00385C46"/>
    <w:rsid w:val="0038609F"/>
    <w:rsid w:val="00386F08"/>
    <w:rsid w:val="003877EC"/>
    <w:rsid w:val="00391381"/>
    <w:rsid w:val="00395686"/>
    <w:rsid w:val="003A0067"/>
    <w:rsid w:val="003A0709"/>
    <w:rsid w:val="003A2984"/>
    <w:rsid w:val="003A2F18"/>
    <w:rsid w:val="003A3043"/>
    <w:rsid w:val="003A4A21"/>
    <w:rsid w:val="003A5B48"/>
    <w:rsid w:val="003B1A86"/>
    <w:rsid w:val="003B2280"/>
    <w:rsid w:val="003B34FE"/>
    <w:rsid w:val="003B6AEA"/>
    <w:rsid w:val="003B7EB3"/>
    <w:rsid w:val="003C1C93"/>
    <w:rsid w:val="003C2232"/>
    <w:rsid w:val="003C246B"/>
    <w:rsid w:val="003C399A"/>
    <w:rsid w:val="003C4503"/>
    <w:rsid w:val="003C692B"/>
    <w:rsid w:val="003C6F1F"/>
    <w:rsid w:val="003C7D74"/>
    <w:rsid w:val="003C7DE1"/>
    <w:rsid w:val="003D065B"/>
    <w:rsid w:val="003D6086"/>
    <w:rsid w:val="003D63B3"/>
    <w:rsid w:val="003D698D"/>
    <w:rsid w:val="003E1469"/>
    <w:rsid w:val="003E2F3E"/>
    <w:rsid w:val="003E312E"/>
    <w:rsid w:val="003E3C6F"/>
    <w:rsid w:val="003F1FB0"/>
    <w:rsid w:val="003F39B5"/>
    <w:rsid w:val="003F6775"/>
    <w:rsid w:val="003F7A4F"/>
    <w:rsid w:val="00400458"/>
    <w:rsid w:val="00402778"/>
    <w:rsid w:val="00402E51"/>
    <w:rsid w:val="00402F2B"/>
    <w:rsid w:val="00404565"/>
    <w:rsid w:val="00404F90"/>
    <w:rsid w:val="00406DCE"/>
    <w:rsid w:val="00410523"/>
    <w:rsid w:val="00411C2D"/>
    <w:rsid w:val="00411EE5"/>
    <w:rsid w:val="004121FF"/>
    <w:rsid w:val="00416E5C"/>
    <w:rsid w:val="004202BB"/>
    <w:rsid w:val="004215FB"/>
    <w:rsid w:val="00422285"/>
    <w:rsid w:val="00424577"/>
    <w:rsid w:val="00424BA8"/>
    <w:rsid w:val="00425B6C"/>
    <w:rsid w:val="0042621C"/>
    <w:rsid w:val="004313E1"/>
    <w:rsid w:val="004314E5"/>
    <w:rsid w:val="00431507"/>
    <w:rsid w:val="004336E8"/>
    <w:rsid w:val="00437690"/>
    <w:rsid w:val="004379F2"/>
    <w:rsid w:val="00437BD3"/>
    <w:rsid w:val="0044004C"/>
    <w:rsid w:val="004408BB"/>
    <w:rsid w:val="00441435"/>
    <w:rsid w:val="00441658"/>
    <w:rsid w:val="00443475"/>
    <w:rsid w:val="00444481"/>
    <w:rsid w:val="00445537"/>
    <w:rsid w:val="0044565D"/>
    <w:rsid w:val="004458D5"/>
    <w:rsid w:val="00446D20"/>
    <w:rsid w:val="00446D8E"/>
    <w:rsid w:val="00447ED4"/>
    <w:rsid w:val="0045035E"/>
    <w:rsid w:val="00450CF6"/>
    <w:rsid w:val="0045153A"/>
    <w:rsid w:val="00454CCE"/>
    <w:rsid w:val="004554A5"/>
    <w:rsid w:val="004568A6"/>
    <w:rsid w:val="00456D64"/>
    <w:rsid w:val="00460F49"/>
    <w:rsid w:val="00463DA0"/>
    <w:rsid w:val="00464B5E"/>
    <w:rsid w:val="004667BC"/>
    <w:rsid w:val="0046742F"/>
    <w:rsid w:val="00470985"/>
    <w:rsid w:val="004729BA"/>
    <w:rsid w:val="0047645C"/>
    <w:rsid w:val="00477981"/>
    <w:rsid w:val="00481D10"/>
    <w:rsid w:val="00483050"/>
    <w:rsid w:val="00483108"/>
    <w:rsid w:val="00484235"/>
    <w:rsid w:val="00485526"/>
    <w:rsid w:val="004869D1"/>
    <w:rsid w:val="0048711D"/>
    <w:rsid w:val="00490A95"/>
    <w:rsid w:val="00491E65"/>
    <w:rsid w:val="0049439B"/>
    <w:rsid w:val="0049522E"/>
    <w:rsid w:val="00496024"/>
    <w:rsid w:val="004974DD"/>
    <w:rsid w:val="00497BC0"/>
    <w:rsid w:val="00497FCE"/>
    <w:rsid w:val="004A29AA"/>
    <w:rsid w:val="004A46C5"/>
    <w:rsid w:val="004A6F9F"/>
    <w:rsid w:val="004B034D"/>
    <w:rsid w:val="004B13A5"/>
    <w:rsid w:val="004B1A5D"/>
    <w:rsid w:val="004B1BA8"/>
    <w:rsid w:val="004B1FA9"/>
    <w:rsid w:val="004B295E"/>
    <w:rsid w:val="004B455A"/>
    <w:rsid w:val="004B467A"/>
    <w:rsid w:val="004B6D50"/>
    <w:rsid w:val="004C0BDA"/>
    <w:rsid w:val="004C1D07"/>
    <w:rsid w:val="004C2A96"/>
    <w:rsid w:val="004C4AEE"/>
    <w:rsid w:val="004C642E"/>
    <w:rsid w:val="004C65B1"/>
    <w:rsid w:val="004D1A2D"/>
    <w:rsid w:val="004D3663"/>
    <w:rsid w:val="004D4B2F"/>
    <w:rsid w:val="004E06B8"/>
    <w:rsid w:val="004E254A"/>
    <w:rsid w:val="004F30F6"/>
    <w:rsid w:val="004F3668"/>
    <w:rsid w:val="004F6ED2"/>
    <w:rsid w:val="005012BA"/>
    <w:rsid w:val="00501ED3"/>
    <w:rsid w:val="00503654"/>
    <w:rsid w:val="00503B5A"/>
    <w:rsid w:val="005047B8"/>
    <w:rsid w:val="00504DFF"/>
    <w:rsid w:val="00505355"/>
    <w:rsid w:val="005060C2"/>
    <w:rsid w:val="005115F0"/>
    <w:rsid w:val="00513D38"/>
    <w:rsid w:val="005140C7"/>
    <w:rsid w:val="00514486"/>
    <w:rsid w:val="0051485E"/>
    <w:rsid w:val="005163DD"/>
    <w:rsid w:val="00526ED7"/>
    <w:rsid w:val="005310D2"/>
    <w:rsid w:val="00533577"/>
    <w:rsid w:val="00533A2D"/>
    <w:rsid w:val="0053580E"/>
    <w:rsid w:val="00535991"/>
    <w:rsid w:val="00542277"/>
    <w:rsid w:val="005436BB"/>
    <w:rsid w:val="00543AA7"/>
    <w:rsid w:val="00545B70"/>
    <w:rsid w:val="0054757F"/>
    <w:rsid w:val="0054760C"/>
    <w:rsid w:val="00551B63"/>
    <w:rsid w:val="0055542D"/>
    <w:rsid w:val="00557838"/>
    <w:rsid w:val="00560D23"/>
    <w:rsid w:val="00563D91"/>
    <w:rsid w:val="00564DC2"/>
    <w:rsid w:val="0056666C"/>
    <w:rsid w:val="00566D9A"/>
    <w:rsid w:val="00570621"/>
    <w:rsid w:val="005711C0"/>
    <w:rsid w:val="0057352A"/>
    <w:rsid w:val="00573E25"/>
    <w:rsid w:val="005745B2"/>
    <w:rsid w:val="00576396"/>
    <w:rsid w:val="005778D9"/>
    <w:rsid w:val="00581742"/>
    <w:rsid w:val="00581A56"/>
    <w:rsid w:val="00583DEE"/>
    <w:rsid w:val="0058603B"/>
    <w:rsid w:val="00590031"/>
    <w:rsid w:val="00590A13"/>
    <w:rsid w:val="00594E41"/>
    <w:rsid w:val="00594FCF"/>
    <w:rsid w:val="00596849"/>
    <w:rsid w:val="005968CC"/>
    <w:rsid w:val="005A0B53"/>
    <w:rsid w:val="005A12E7"/>
    <w:rsid w:val="005A4EFF"/>
    <w:rsid w:val="005A6C39"/>
    <w:rsid w:val="005A7266"/>
    <w:rsid w:val="005B13E1"/>
    <w:rsid w:val="005B14F9"/>
    <w:rsid w:val="005B2A6D"/>
    <w:rsid w:val="005B3F4E"/>
    <w:rsid w:val="005B3FBC"/>
    <w:rsid w:val="005B4C6B"/>
    <w:rsid w:val="005B7356"/>
    <w:rsid w:val="005B757A"/>
    <w:rsid w:val="005C35F9"/>
    <w:rsid w:val="005C4CF4"/>
    <w:rsid w:val="005C4D0C"/>
    <w:rsid w:val="005C5DD3"/>
    <w:rsid w:val="005C62B0"/>
    <w:rsid w:val="005C772E"/>
    <w:rsid w:val="005C7BE5"/>
    <w:rsid w:val="005D2063"/>
    <w:rsid w:val="005D4559"/>
    <w:rsid w:val="005D47E9"/>
    <w:rsid w:val="005D576D"/>
    <w:rsid w:val="005D59C5"/>
    <w:rsid w:val="005D6C54"/>
    <w:rsid w:val="005E0A17"/>
    <w:rsid w:val="005E0B56"/>
    <w:rsid w:val="005E2609"/>
    <w:rsid w:val="005E3DFF"/>
    <w:rsid w:val="005E47D6"/>
    <w:rsid w:val="005F12CC"/>
    <w:rsid w:val="005F15CF"/>
    <w:rsid w:val="005F3327"/>
    <w:rsid w:val="005F3912"/>
    <w:rsid w:val="005F54A1"/>
    <w:rsid w:val="005F766E"/>
    <w:rsid w:val="005F7FE5"/>
    <w:rsid w:val="0060034D"/>
    <w:rsid w:val="006004CB"/>
    <w:rsid w:val="006022A5"/>
    <w:rsid w:val="0060329F"/>
    <w:rsid w:val="0060347A"/>
    <w:rsid w:val="00606CE1"/>
    <w:rsid w:val="00606F05"/>
    <w:rsid w:val="006119E5"/>
    <w:rsid w:val="00612C5F"/>
    <w:rsid w:val="00612D28"/>
    <w:rsid w:val="006153A5"/>
    <w:rsid w:val="0061595C"/>
    <w:rsid w:val="00617BFF"/>
    <w:rsid w:val="00620634"/>
    <w:rsid w:val="00620D2D"/>
    <w:rsid w:val="00623EDE"/>
    <w:rsid w:val="0062735E"/>
    <w:rsid w:val="0062783C"/>
    <w:rsid w:val="00630F99"/>
    <w:rsid w:val="0063221B"/>
    <w:rsid w:val="0063456B"/>
    <w:rsid w:val="00636F50"/>
    <w:rsid w:val="00641F57"/>
    <w:rsid w:val="0064216F"/>
    <w:rsid w:val="0064384E"/>
    <w:rsid w:val="00644DEE"/>
    <w:rsid w:val="00651D91"/>
    <w:rsid w:val="006550A3"/>
    <w:rsid w:val="006559CE"/>
    <w:rsid w:val="006577AF"/>
    <w:rsid w:val="00657E8A"/>
    <w:rsid w:val="00663088"/>
    <w:rsid w:val="00667041"/>
    <w:rsid w:val="006670C6"/>
    <w:rsid w:val="00667698"/>
    <w:rsid w:val="006748B7"/>
    <w:rsid w:val="00674B5F"/>
    <w:rsid w:val="006752B9"/>
    <w:rsid w:val="006755DD"/>
    <w:rsid w:val="00676A68"/>
    <w:rsid w:val="006807B8"/>
    <w:rsid w:val="00680FB1"/>
    <w:rsid w:val="00682FD9"/>
    <w:rsid w:val="0068387F"/>
    <w:rsid w:val="006838B5"/>
    <w:rsid w:val="006841A9"/>
    <w:rsid w:val="00684A32"/>
    <w:rsid w:val="00685E34"/>
    <w:rsid w:val="00686D06"/>
    <w:rsid w:val="00692350"/>
    <w:rsid w:val="006A2678"/>
    <w:rsid w:val="006A3F6F"/>
    <w:rsid w:val="006A6DC4"/>
    <w:rsid w:val="006B005D"/>
    <w:rsid w:val="006B04F8"/>
    <w:rsid w:val="006B2C2E"/>
    <w:rsid w:val="006B3353"/>
    <w:rsid w:val="006B3CCF"/>
    <w:rsid w:val="006B47CA"/>
    <w:rsid w:val="006B5778"/>
    <w:rsid w:val="006B5A7C"/>
    <w:rsid w:val="006B7C56"/>
    <w:rsid w:val="006C1897"/>
    <w:rsid w:val="006C231A"/>
    <w:rsid w:val="006C24D1"/>
    <w:rsid w:val="006C2A16"/>
    <w:rsid w:val="006C3561"/>
    <w:rsid w:val="006C3576"/>
    <w:rsid w:val="006C49CD"/>
    <w:rsid w:val="006C6DFD"/>
    <w:rsid w:val="006D10AF"/>
    <w:rsid w:val="006D124B"/>
    <w:rsid w:val="006D149C"/>
    <w:rsid w:val="006D3B63"/>
    <w:rsid w:val="006D4A77"/>
    <w:rsid w:val="006D4BC4"/>
    <w:rsid w:val="006D507B"/>
    <w:rsid w:val="006D5702"/>
    <w:rsid w:val="006D6587"/>
    <w:rsid w:val="006E1500"/>
    <w:rsid w:val="006E178C"/>
    <w:rsid w:val="006E3795"/>
    <w:rsid w:val="006E3DD6"/>
    <w:rsid w:val="006E3FEB"/>
    <w:rsid w:val="006E5CB9"/>
    <w:rsid w:val="006E6248"/>
    <w:rsid w:val="006E7AB4"/>
    <w:rsid w:val="006F1183"/>
    <w:rsid w:val="006F14A9"/>
    <w:rsid w:val="006F1D65"/>
    <w:rsid w:val="006F4003"/>
    <w:rsid w:val="006F5251"/>
    <w:rsid w:val="006F699E"/>
    <w:rsid w:val="006F7788"/>
    <w:rsid w:val="007005B4"/>
    <w:rsid w:val="007024A0"/>
    <w:rsid w:val="007046D8"/>
    <w:rsid w:val="00704AEE"/>
    <w:rsid w:val="007051BB"/>
    <w:rsid w:val="00711A6E"/>
    <w:rsid w:val="00715867"/>
    <w:rsid w:val="007159C7"/>
    <w:rsid w:val="00717EA6"/>
    <w:rsid w:val="007204F0"/>
    <w:rsid w:val="00720AA2"/>
    <w:rsid w:val="00721BF4"/>
    <w:rsid w:val="0072230F"/>
    <w:rsid w:val="00723685"/>
    <w:rsid w:val="00724DCC"/>
    <w:rsid w:val="00724FF5"/>
    <w:rsid w:val="00726EED"/>
    <w:rsid w:val="00726F2D"/>
    <w:rsid w:val="0073064C"/>
    <w:rsid w:val="00730B72"/>
    <w:rsid w:val="00730EC1"/>
    <w:rsid w:val="00732404"/>
    <w:rsid w:val="00732AD8"/>
    <w:rsid w:val="0073325E"/>
    <w:rsid w:val="00733A5A"/>
    <w:rsid w:val="00735850"/>
    <w:rsid w:val="00735CF1"/>
    <w:rsid w:val="00735D9E"/>
    <w:rsid w:val="007367A3"/>
    <w:rsid w:val="00741A81"/>
    <w:rsid w:val="00743F4B"/>
    <w:rsid w:val="007453E2"/>
    <w:rsid w:val="007473F7"/>
    <w:rsid w:val="007510F9"/>
    <w:rsid w:val="00751A33"/>
    <w:rsid w:val="00752C28"/>
    <w:rsid w:val="0075335B"/>
    <w:rsid w:val="00754BD4"/>
    <w:rsid w:val="007601C8"/>
    <w:rsid w:val="00760546"/>
    <w:rsid w:val="00760B8E"/>
    <w:rsid w:val="00762059"/>
    <w:rsid w:val="00766EA0"/>
    <w:rsid w:val="00767C09"/>
    <w:rsid w:val="00770070"/>
    <w:rsid w:val="00771FDB"/>
    <w:rsid w:val="00773091"/>
    <w:rsid w:val="00773390"/>
    <w:rsid w:val="007745C2"/>
    <w:rsid w:val="00776045"/>
    <w:rsid w:val="00777142"/>
    <w:rsid w:val="0078078B"/>
    <w:rsid w:val="007820CF"/>
    <w:rsid w:val="00784592"/>
    <w:rsid w:val="007848CC"/>
    <w:rsid w:val="0078632A"/>
    <w:rsid w:val="00787042"/>
    <w:rsid w:val="00794DA1"/>
    <w:rsid w:val="0079564C"/>
    <w:rsid w:val="00796BBF"/>
    <w:rsid w:val="00796E23"/>
    <w:rsid w:val="007A0479"/>
    <w:rsid w:val="007A3320"/>
    <w:rsid w:val="007A33C6"/>
    <w:rsid w:val="007A44C7"/>
    <w:rsid w:val="007A7AC8"/>
    <w:rsid w:val="007A7EDB"/>
    <w:rsid w:val="007B0D64"/>
    <w:rsid w:val="007B222D"/>
    <w:rsid w:val="007B2CF4"/>
    <w:rsid w:val="007B36EB"/>
    <w:rsid w:val="007C13B4"/>
    <w:rsid w:val="007C2339"/>
    <w:rsid w:val="007C2586"/>
    <w:rsid w:val="007C3DEF"/>
    <w:rsid w:val="007C4DE2"/>
    <w:rsid w:val="007C5AA7"/>
    <w:rsid w:val="007D4230"/>
    <w:rsid w:val="007D47F3"/>
    <w:rsid w:val="007D4D75"/>
    <w:rsid w:val="007D56A3"/>
    <w:rsid w:val="007D58EA"/>
    <w:rsid w:val="007D5C8E"/>
    <w:rsid w:val="007D732E"/>
    <w:rsid w:val="007D763C"/>
    <w:rsid w:val="007E01C9"/>
    <w:rsid w:val="007E03EB"/>
    <w:rsid w:val="007E0E1D"/>
    <w:rsid w:val="007E13CA"/>
    <w:rsid w:val="007E2C36"/>
    <w:rsid w:val="007E3C7E"/>
    <w:rsid w:val="007E4B88"/>
    <w:rsid w:val="007F0017"/>
    <w:rsid w:val="007F02AB"/>
    <w:rsid w:val="007F13FA"/>
    <w:rsid w:val="007F2A8E"/>
    <w:rsid w:val="007F3F38"/>
    <w:rsid w:val="007F443D"/>
    <w:rsid w:val="007F5F96"/>
    <w:rsid w:val="008016CD"/>
    <w:rsid w:val="008020D4"/>
    <w:rsid w:val="008020EB"/>
    <w:rsid w:val="008042F2"/>
    <w:rsid w:val="0080494E"/>
    <w:rsid w:val="00807A89"/>
    <w:rsid w:val="00807F3F"/>
    <w:rsid w:val="008142C8"/>
    <w:rsid w:val="0081443F"/>
    <w:rsid w:val="008144F7"/>
    <w:rsid w:val="008176FC"/>
    <w:rsid w:val="00817AB4"/>
    <w:rsid w:val="00820025"/>
    <w:rsid w:val="00820C23"/>
    <w:rsid w:val="00821F5B"/>
    <w:rsid w:val="00822E31"/>
    <w:rsid w:val="008260DC"/>
    <w:rsid w:val="00826A6B"/>
    <w:rsid w:val="00831763"/>
    <w:rsid w:val="0083652E"/>
    <w:rsid w:val="00837341"/>
    <w:rsid w:val="0083747B"/>
    <w:rsid w:val="0084208A"/>
    <w:rsid w:val="0084359E"/>
    <w:rsid w:val="00843AB1"/>
    <w:rsid w:val="00844AC8"/>
    <w:rsid w:val="00845BAB"/>
    <w:rsid w:val="00847B0C"/>
    <w:rsid w:val="00847B22"/>
    <w:rsid w:val="00847DAC"/>
    <w:rsid w:val="00850CDD"/>
    <w:rsid w:val="00851EF7"/>
    <w:rsid w:val="00852E34"/>
    <w:rsid w:val="0085469D"/>
    <w:rsid w:val="008547A6"/>
    <w:rsid w:val="008556DB"/>
    <w:rsid w:val="0086159A"/>
    <w:rsid w:val="008624B5"/>
    <w:rsid w:val="0086251D"/>
    <w:rsid w:val="008631BC"/>
    <w:rsid w:val="00864981"/>
    <w:rsid w:val="00864CC8"/>
    <w:rsid w:val="00867089"/>
    <w:rsid w:val="008676F8"/>
    <w:rsid w:val="00873F2E"/>
    <w:rsid w:val="0088099D"/>
    <w:rsid w:val="00881DC4"/>
    <w:rsid w:val="00882312"/>
    <w:rsid w:val="00883C10"/>
    <w:rsid w:val="008850CF"/>
    <w:rsid w:val="008857D8"/>
    <w:rsid w:val="00886360"/>
    <w:rsid w:val="00886E08"/>
    <w:rsid w:val="00891954"/>
    <w:rsid w:val="00893C2F"/>
    <w:rsid w:val="00894325"/>
    <w:rsid w:val="0089479B"/>
    <w:rsid w:val="00895738"/>
    <w:rsid w:val="00897962"/>
    <w:rsid w:val="008A09A3"/>
    <w:rsid w:val="008A1088"/>
    <w:rsid w:val="008A3114"/>
    <w:rsid w:val="008A3533"/>
    <w:rsid w:val="008A6775"/>
    <w:rsid w:val="008A6D1E"/>
    <w:rsid w:val="008A6DF7"/>
    <w:rsid w:val="008A7B76"/>
    <w:rsid w:val="008B0B2F"/>
    <w:rsid w:val="008B0FD4"/>
    <w:rsid w:val="008B3592"/>
    <w:rsid w:val="008B5C2B"/>
    <w:rsid w:val="008B7F74"/>
    <w:rsid w:val="008C4A9E"/>
    <w:rsid w:val="008C60A8"/>
    <w:rsid w:val="008C6320"/>
    <w:rsid w:val="008C69FB"/>
    <w:rsid w:val="008C6A0B"/>
    <w:rsid w:val="008C796D"/>
    <w:rsid w:val="008D0E9F"/>
    <w:rsid w:val="008D195A"/>
    <w:rsid w:val="008D2C1B"/>
    <w:rsid w:val="008D30A2"/>
    <w:rsid w:val="008D329E"/>
    <w:rsid w:val="008D3365"/>
    <w:rsid w:val="008D40E8"/>
    <w:rsid w:val="008D4BBF"/>
    <w:rsid w:val="008D5173"/>
    <w:rsid w:val="008D7106"/>
    <w:rsid w:val="008E0334"/>
    <w:rsid w:val="008E19E6"/>
    <w:rsid w:val="008E2192"/>
    <w:rsid w:val="008E24C2"/>
    <w:rsid w:val="008E2DDD"/>
    <w:rsid w:val="008E4328"/>
    <w:rsid w:val="008E563B"/>
    <w:rsid w:val="008E5AFD"/>
    <w:rsid w:val="008E77D2"/>
    <w:rsid w:val="008F037A"/>
    <w:rsid w:val="008F081A"/>
    <w:rsid w:val="008F307C"/>
    <w:rsid w:val="008F3220"/>
    <w:rsid w:val="008F426E"/>
    <w:rsid w:val="008F5AC0"/>
    <w:rsid w:val="008F692B"/>
    <w:rsid w:val="008F6C3B"/>
    <w:rsid w:val="008F78ED"/>
    <w:rsid w:val="00901444"/>
    <w:rsid w:val="00903AED"/>
    <w:rsid w:val="00903E90"/>
    <w:rsid w:val="00904D92"/>
    <w:rsid w:val="009128D5"/>
    <w:rsid w:val="00912D3C"/>
    <w:rsid w:val="009161EA"/>
    <w:rsid w:val="009174B9"/>
    <w:rsid w:val="00920F18"/>
    <w:rsid w:val="009218A7"/>
    <w:rsid w:val="00921BEF"/>
    <w:rsid w:val="009239E8"/>
    <w:rsid w:val="0092431B"/>
    <w:rsid w:val="0092738A"/>
    <w:rsid w:val="00927AED"/>
    <w:rsid w:val="009318DE"/>
    <w:rsid w:val="009351A1"/>
    <w:rsid w:val="009408A2"/>
    <w:rsid w:val="00940F32"/>
    <w:rsid w:val="00943B3B"/>
    <w:rsid w:val="00943C96"/>
    <w:rsid w:val="0094502B"/>
    <w:rsid w:val="00947900"/>
    <w:rsid w:val="0095181B"/>
    <w:rsid w:val="0095192B"/>
    <w:rsid w:val="00957471"/>
    <w:rsid w:val="00957A7B"/>
    <w:rsid w:val="00962546"/>
    <w:rsid w:val="009650C3"/>
    <w:rsid w:val="0097100C"/>
    <w:rsid w:val="009710FF"/>
    <w:rsid w:val="0097175A"/>
    <w:rsid w:val="0097374F"/>
    <w:rsid w:val="00976C20"/>
    <w:rsid w:val="00980F07"/>
    <w:rsid w:val="009814C9"/>
    <w:rsid w:val="00981A65"/>
    <w:rsid w:val="00985A46"/>
    <w:rsid w:val="00985A70"/>
    <w:rsid w:val="00985B38"/>
    <w:rsid w:val="00987058"/>
    <w:rsid w:val="009876F5"/>
    <w:rsid w:val="00990111"/>
    <w:rsid w:val="00991830"/>
    <w:rsid w:val="00993773"/>
    <w:rsid w:val="00994099"/>
    <w:rsid w:val="00996113"/>
    <w:rsid w:val="009979BB"/>
    <w:rsid w:val="009A0CBA"/>
    <w:rsid w:val="009A3B4A"/>
    <w:rsid w:val="009A3E7A"/>
    <w:rsid w:val="009A428C"/>
    <w:rsid w:val="009A4418"/>
    <w:rsid w:val="009A4659"/>
    <w:rsid w:val="009A6862"/>
    <w:rsid w:val="009B3996"/>
    <w:rsid w:val="009B3F3E"/>
    <w:rsid w:val="009B4BAE"/>
    <w:rsid w:val="009B54F6"/>
    <w:rsid w:val="009B6C39"/>
    <w:rsid w:val="009B73B8"/>
    <w:rsid w:val="009C5582"/>
    <w:rsid w:val="009C58B0"/>
    <w:rsid w:val="009C5A9C"/>
    <w:rsid w:val="009C6DF7"/>
    <w:rsid w:val="009C7D08"/>
    <w:rsid w:val="009D3422"/>
    <w:rsid w:val="009D40CA"/>
    <w:rsid w:val="009D591C"/>
    <w:rsid w:val="009D5B05"/>
    <w:rsid w:val="009D608F"/>
    <w:rsid w:val="009E01C6"/>
    <w:rsid w:val="009E24BD"/>
    <w:rsid w:val="009E2713"/>
    <w:rsid w:val="009F0BB8"/>
    <w:rsid w:val="009F0E5C"/>
    <w:rsid w:val="009F0FCF"/>
    <w:rsid w:val="009F1202"/>
    <w:rsid w:val="009F1404"/>
    <w:rsid w:val="009F32D4"/>
    <w:rsid w:val="009F5F2F"/>
    <w:rsid w:val="009F6793"/>
    <w:rsid w:val="009F73D3"/>
    <w:rsid w:val="00A00116"/>
    <w:rsid w:val="00A00561"/>
    <w:rsid w:val="00A0101C"/>
    <w:rsid w:val="00A01D6D"/>
    <w:rsid w:val="00A02B0C"/>
    <w:rsid w:val="00A0386B"/>
    <w:rsid w:val="00A06AC6"/>
    <w:rsid w:val="00A100AE"/>
    <w:rsid w:val="00A10CB3"/>
    <w:rsid w:val="00A167F8"/>
    <w:rsid w:val="00A171A6"/>
    <w:rsid w:val="00A17352"/>
    <w:rsid w:val="00A173A4"/>
    <w:rsid w:val="00A2372D"/>
    <w:rsid w:val="00A23EBB"/>
    <w:rsid w:val="00A24541"/>
    <w:rsid w:val="00A249B2"/>
    <w:rsid w:val="00A26B9C"/>
    <w:rsid w:val="00A26C54"/>
    <w:rsid w:val="00A3062B"/>
    <w:rsid w:val="00A35E22"/>
    <w:rsid w:val="00A37FD1"/>
    <w:rsid w:val="00A41A72"/>
    <w:rsid w:val="00A4216F"/>
    <w:rsid w:val="00A429CF"/>
    <w:rsid w:val="00A51C34"/>
    <w:rsid w:val="00A54FC3"/>
    <w:rsid w:val="00A5508E"/>
    <w:rsid w:val="00A557BB"/>
    <w:rsid w:val="00A616E5"/>
    <w:rsid w:val="00A619A5"/>
    <w:rsid w:val="00A64468"/>
    <w:rsid w:val="00A64471"/>
    <w:rsid w:val="00A65CF8"/>
    <w:rsid w:val="00A667A0"/>
    <w:rsid w:val="00A679C1"/>
    <w:rsid w:val="00A67D6E"/>
    <w:rsid w:val="00A715B9"/>
    <w:rsid w:val="00A72A5E"/>
    <w:rsid w:val="00A737F0"/>
    <w:rsid w:val="00A774C7"/>
    <w:rsid w:val="00A8062D"/>
    <w:rsid w:val="00A81534"/>
    <w:rsid w:val="00A8187A"/>
    <w:rsid w:val="00A81955"/>
    <w:rsid w:val="00A8227F"/>
    <w:rsid w:val="00A82933"/>
    <w:rsid w:val="00A84B78"/>
    <w:rsid w:val="00A85213"/>
    <w:rsid w:val="00A852D1"/>
    <w:rsid w:val="00A912BE"/>
    <w:rsid w:val="00A92401"/>
    <w:rsid w:val="00A94353"/>
    <w:rsid w:val="00A96076"/>
    <w:rsid w:val="00AA3A8E"/>
    <w:rsid w:val="00AA4351"/>
    <w:rsid w:val="00AA5816"/>
    <w:rsid w:val="00AA6206"/>
    <w:rsid w:val="00AA665A"/>
    <w:rsid w:val="00AA7567"/>
    <w:rsid w:val="00AB0303"/>
    <w:rsid w:val="00AB0F32"/>
    <w:rsid w:val="00AB11AC"/>
    <w:rsid w:val="00AB2477"/>
    <w:rsid w:val="00AB3A0B"/>
    <w:rsid w:val="00AB40DF"/>
    <w:rsid w:val="00AB4678"/>
    <w:rsid w:val="00AB5C75"/>
    <w:rsid w:val="00AC3AD2"/>
    <w:rsid w:val="00AC4122"/>
    <w:rsid w:val="00AD207F"/>
    <w:rsid w:val="00AD6B03"/>
    <w:rsid w:val="00AD769E"/>
    <w:rsid w:val="00AE0D4A"/>
    <w:rsid w:val="00AE163F"/>
    <w:rsid w:val="00AE18C0"/>
    <w:rsid w:val="00AE5F22"/>
    <w:rsid w:val="00AE6E84"/>
    <w:rsid w:val="00AF0EAA"/>
    <w:rsid w:val="00AF1116"/>
    <w:rsid w:val="00AF1658"/>
    <w:rsid w:val="00AF2A9C"/>
    <w:rsid w:val="00AF4E82"/>
    <w:rsid w:val="00AF6824"/>
    <w:rsid w:val="00AF6F80"/>
    <w:rsid w:val="00B00199"/>
    <w:rsid w:val="00B016D4"/>
    <w:rsid w:val="00B06DDA"/>
    <w:rsid w:val="00B076D3"/>
    <w:rsid w:val="00B07DA6"/>
    <w:rsid w:val="00B10B44"/>
    <w:rsid w:val="00B11384"/>
    <w:rsid w:val="00B11A89"/>
    <w:rsid w:val="00B12B9E"/>
    <w:rsid w:val="00B15D82"/>
    <w:rsid w:val="00B1637E"/>
    <w:rsid w:val="00B20970"/>
    <w:rsid w:val="00B2098C"/>
    <w:rsid w:val="00B209A4"/>
    <w:rsid w:val="00B20BD7"/>
    <w:rsid w:val="00B22C0A"/>
    <w:rsid w:val="00B23BED"/>
    <w:rsid w:val="00B23DA2"/>
    <w:rsid w:val="00B267AF"/>
    <w:rsid w:val="00B31CE0"/>
    <w:rsid w:val="00B32314"/>
    <w:rsid w:val="00B32483"/>
    <w:rsid w:val="00B335A1"/>
    <w:rsid w:val="00B33DE0"/>
    <w:rsid w:val="00B360D2"/>
    <w:rsid w:val="00B364F3"/>
    <w:rsid w:val="00B400FB"/>
    <w:rsid w:val="00B407F5"/>
    <w:rsid w:val="00B40D6A"/>
    <w:rsid w:val="00B42D4B"/>
    <w:rsid w:val="00B43538"/>
    <w:rsid w:val="00B4356F"/>
    <w:rsid w:val="00B43890"/>
    <w:rsid w:val="00B47E38"/>
    <w:rsid w:val="00B51323"/>
    <w:rsid w:val="00B52646"/>
    <w:rsid w:val="00B5269B"/>
    <w:rsid w:val="00B560CD"/>
    <w:rsid w:val="00B60205"/>
    <w:rsid w:val="00B60F7F"/>
    <w:rsid w:val="00B63A9C"/>
    <w:rsid w:val="00B64BEE"/>
    <w:rsid w:val="00B727B2"/>
    <w:rsid w:val="00B72ABE"/>
    <w:rsid w:val="00B7338B"/>
    <w:rsid w:val="00B775AF"/>
    <w:rsid w:val="00B8025E"/>
    <w:rsid w:val="00B81AC0"/>
    <w:rsid w:val="00B836A8"/>
    <w:rsid w:val="00B8395D"/>
    <w:rsid w:val="00B84153"/>
    <w:rsid w:val="00B846DD"/>
    <w:rsid w:val="00B85662"/>
    <w:rsid w:val="00B86013"/>
    <w:rsid w:val="00B87BC0"/>
    <w:rsid w:val="00B915DC"/>
    <w:rsid w:val="00B93E51"/>
    <w:rsid w:val="00B94CDB"/>
    <w:rsid w:val="00B958A9"/>
    <w:rsid w:val="00B95F14"/>
    <w:rsid w:val="00B97CA9"/>
    <w:rsid w:val="00B97E02"/>
    <w:rsid w:val="00BA0463"/>
    <w:rsid w:val="00BA0CDF"/>
    <w:rsid w:val="00BA3A58"/>
    <w:rsid w:val="00BA492F"/>
    <w:rsid w:val="00BA4F82"/>
    <w:rsid w:val="00BA68BA"/>
    <w:rsid w:val="00BA7EA5"/>
    <w:rsid w:val="00BA7FB3"/>
    <w:rsid w:val="00BB0053"/>
    <w:rsid w:val="00BB0ACE"/>
    <w:rsid w:val="00BB55D0"/>
    <w:rsid w:val="00BC279F"/>
    <w:rsid w:val="00BC3D26"/>
    <w:rsid w:val="00BC6573"/>
    <w:rsid w:val="00BD03FB"/>
    <w:rsid w:val="00BD1DC7"/>
    <w:rsid w:val="00BD31C9"/>
    <w:rsid w:val="00BD3D8E"/>
    <w:rsid w:val="00BD434F"/>
    <w:rsid w:val="00BD533E"/>
    <w:rsid w:val="00BD5619"/>
    <w:rsid w:val="00BD5D56"/>
    <w:rsid w:val="00BD5D5C"/>
    <w:rsid w:val="00BE3368"/>
    <w:rsid w:val="00BE35DA"/>
    <w:rsid w:val="00BE4102"/>
    <w:rsid w:val="00BE42FC"/>
    <w:rsid w:val="00BF0BFA"/>
    <w:rsid w:val="00BF25A5"/>
    <w:rsid w:val="00BF53A3"/>
    <w:rsid w:val="00BF6F20"/>
    <w:rsid w:val="00C02575"/>
    <w:rsid w:val="00C034D6"/>
    <w:rsid w:val="00C03FA4"/>
    <w:rsid w:val="00C057FD"/>
    <w:rsid w:val="00C07E00"/>
    <w:rsid w:val="00C10B68"/>
    <w:rsid w:val="00C13EE4"/>
    <w:rsid w:val="00C152D6"/>
    <w:rsid w:val="00C1576F"/>
    <w:rsid w:val="00C15CEA"/>
    <w:rsid w:val="00C162E7"/>
    <w:rsid w:val="00C215D4"/>
    <w:rsid w:val="00C27F6E"/>
    <w:rsid w:val="00C30018"/>
    <w:rsid w:val="00C31F4C"/>
    <w:rsid w:val="00C32A20"/>
    <w:rsid w:val="00C34541"/>
    <w:rsid w:val="00C35A62"/>
    <w:rsid w:val="00C36CA0"/>
    <w:rsid w:val="00C423BF"/>
    <w:rsid w:val="00C42408"/>
    <w:rsid w:val="00C44314"/>
    <w:rsid w:val="00C478BD"/>
    <w:rsid w:val="00C53609"/>
    <w:rsid w:val="00C53758"/>
    <w:rsid w:val="00C54C08"/>
    <w:rsid w:val="00C55BA1"/>
    <w:rsid w:val="00C5637C"/>
    <w:rsid w:val="00C56A1F"/>
    <w:rsid w:val="00C56CA5"/>
    <w:rsid w:val="00C57016"/>
    <w:rsid w:val="00C575E2"/>
    <w:rsid w:val="00C60776"/>
    <w:rsid w:val="00C616EE"/>
    <w:rsid w:val="00C61A8C"/>
    <w:rsid w:val="00C61F3F"/>
    <w:rsid w:val="00C6234D"/>
    <w:rsid w:val="00C6791A"/>
    <w:rsid w:val="00C71CB8"/>
    <w:rsid w:val="00C769B6"/>
    <w:rsid w:val="00C82775"/>
    <w:rsid w:val="00C82FDB"/>
    <w:rsid w:val="00C83E30"/>
    <w:rsid w:val="00C86D28"/>
    <w:rsid w:val="00C9227D"/>
    <w:rsid w:val="00C95A68"/>
    <w:rsid w:val="00C979E5"/>
    <w:rsid w:val="00CA0D52"/>
    <w:rsid w:val="00CA0F08"/>
    <w:rsid w:val="00CA1941"/>
    <w:rsid w:val="00CA1A63"/>
    <w:rsid w:val="00CA2D80"/>
    <w:rsid w:val="00CA3FAD"/>
    <w:rsid w:val="00CA440F"/>
    <w:rsid w:val="00CA5243"/>
    <w:rsid w:val="00CA6EC5"/>
    <w:rsid w:val="00CB2199"/>
    <w:rsid w:val="00CB2431"/>
    <w:rsid w:val="00CB3C9D"/>
    <w:rsid w:val="00CB3CDE"/>
    <w:rsid w:val="00CB3F50"/>
    <w:rsid w:val="00CB7298"/>
    <w:rsid w:val="00CC2140"/>
    <w:rsid w:val="00CC372E"/>
    <w:rsid w:val="00CC3F66"/>
    <w:rsid w:val="00CC4231"/>
    <w:rsid w:val="00CC5BDE"/>
    <w:rsid w:val="00CC6703"/>
    <w:rsid w:val="00CC6725"/>
    <w:rsid w:val="00CC783D"/>
    <w:rsid w:val="00CD51F6"/>
    <w:rsid w:val="00CD6CDB"/>
    <w:rsid w:val="00CE01CB"/>
    <w:rsid w:val="00CE1981"/>
    <w:rsid w:val="00CE27FD"/>
    <w:rsid w:val="00CE3B7D"/>
    <w:rsid w:val="00CE425F"/>
    <w:rsid w:val="00CE7A79"/>
    <w:rsid w:val="00CF0311"/>
    <w:rsid w:val="00CF1914"/>
    <w:rsid w:val="00CF1F79"/>
    <w:rsid w:val="00CF203D"/>
    <w:rsid w:val="00CF31C7"/>
    <w:rsid w:val="00CF4BAF"/>
    <w:rsid w:val="00CF50BD"/>
    <w:rsid w:val="00CF58FA"/>
    <w:rsid w:val="00CF62E5"/>
    <w:rsid w:val="00CF71E4"/>
    <w:rsid w:val="00D010FE"/>
    <w:rsid w:val="00D01BD4"/>
    <w:rsid w:val="00D02FE6"/>
    <w:rsid w:val="00D052ED"/>
    <w:rsid w:val="00D05DC3"/>
    <w:rsid w:val="00D078C9"/>
    <w:rsid w:val="00D1138C"/>
    <w:rsid w:val="00D115EB"/>
    <w:rsid w:val="00D13130"/>
    <w:rsid w:val="00D137B5"/>
    <w:rsid w:val="00D1449E"/>
    <w:rsid w:val="00D20076"/>
    <w:rsid w:val="00D2112C"/>
    <w:rsid w:val="00D23FA1"/>
    <w:rsid w:val="00D24F90"/>
    <w:rsid w:val="00D2526E"/>
    <w:rsid w:val="00D30478"/>
    <w:rsid w:val="00D31F54"/>
    <w:rsid w:val="00D328DC"/>
    <w:rsid w:val="00D33C8E"/>
    <w:rsid w:val="00D35E08"/>
    <w:rsid w:val="00D360C4"/>
    <w:rsid w:val="00D37EA5"/>
    <w:rsid w:val="00D4169A"/>
    <w:rsid w:val="00D419F3"/>
    <w:rsid w:val="00D461F3"/>
    <w:rsid w:val="00D50329"/>
    <w:rsid w:val="00D51931"/>
    <w:rsid w:val="00D535C8"/>
    <w:rsid w:val="00D5627E"/>
    <w:rsid w:val="00D56362"/>
    <w:rsid w:val="00D605CD"/>
    <w:rsid w:val="00D61ED3"/>
    <w:rsid w:val="00D62561"/>
    <w:rsid w:val="00D6398C"/>
    <w:rsid w:val="00D64815"/>
    <w:rsid w:val="00D64B60"/>
    <w:rsid w:val="00D64F71"/>
    <w:rsid w:val="00D65F86"/>
    <w:rsid w:val="00D66575"/>
    <w:rsid w:val="00D67B17"/>
    <w:rsid w:val="00D7069A"/>
    <w:rsid w:val="00D7203B"/>
    <w:rsid w:val="00D72DCC"/>
    <w:rsid w:val="00D731C6"/>
    <w:rsid w:val="00D736E5"/>
    <w:rsid w:val="00D7750A"/>
    <w:rsid w:val="00D81C3D"/>
    <w:rsid w:val="00D8295E"/>
    <w:rsid w:val="00D843BC"/>
    <w:rsid w:val="00D84C10"/>
    <w:rsid w:val="00D850F2"/>
    <w:rsid w:val="00D85FDE"/>
    <w:rsid w:val="00D86122"/>
    <w:rsid w:val="00D90376"/>
    <w:rsid w:val="00D91273"/>
    <w:rsid w:val="00D91AFC"/>
    <w:rsid w:val="00D920AA"/>
    <w:rsid w:val="00D92522"/>
    <w:rsid w:val="00D93071"/>
    <w:rsid w:val="00D93FF3"/>
    <w:rsid w:val="00D95B50"/>
    <w:rsid w:val="00D9641C"/>
    <w:rsid w:val="00D96C64"/>
    <w:rsid w:val="00D97FC9"/>
    <w:rsid w:val="00DA16F1"/>
    <w:rsid w:val="00DA3D35"/>
    <w:rsid w:val="00DA4651"/>
    <w:rsid w:val="00DA52A3"/>
    <w:rsid w:val="00DA6CBA"/>
    <w:rsid w:val="00DB3A0D"/>
    <w:rsid w:val="00DB41EC"/>
    <w:rsid w:val="00DB46ED"/>
    <w:rsid w:val="00DB479B"/>
    <w:rsid w:val="00DB4A71"/>
    <w:rsid w:val="00DB59FB"/>
    <w:rsid w:val="00DB651A"/>
    <w:rsid w:val="00DB6930"/>
    <w:rsid w:val="00DB76DA"/>
    <w:rsid w:val="00DB79DB"/>
    <w:rsid w:val="00DB7D5B"/>
    <w:rsid w:val="00DC035E"/>
    <w:rsid w:val="00DC2657"/>
    <w:rsid w:val="00DC3C82"/>
    <w:rsid w:val="00DC4955"/>
    <w:rsid w:val="00DD0F3B"/>
    <w:rsid w:val="00DD455E"/>
    <w:rsid w:val="00DD6071"/>
    <w:rsid w:val="00DD64C9"/>
    <w:rsid w:val="00DE064C"/>
    <w:rsid w:val="00DE196B"/>
    <w:rsid w:val="00DE39E6"/>
    <w:rsid w:val="00DE3A44"/>
    <w:rsid w:val="00DE6543"/>
    <w:rsid w:val="00DF1DC1"/>
    <w:rsid w:val="00DF2D99"/>
    <w:rsid w:val="00DF3E4A"/>
    <w:rsid w:val="00DF4F57"/>
    <w:rsid w:val="00DF5507"/>
    <w:rsid w:val="00DF6605"/>
    <w:rsid w:val="00E0266A"/>
    <w:rsid w:val="00E02FE9"/>
    <w:rsid w:val="00E0323B"/>
    <w:rsid w:val="00E04AF0"/>
    <w:rsid w:val="00E12263"/>
    <w:rsid w:val="00E12665"/>
    <w:rsid w:val="00E132C9"/>
    <w:rsid w:val="00E16968"/>
    <w:rsid w:val="00E301CE"/>
    <w:rsid w:val="00E31116"/>
    <w:rsid w:val="00E31C94"/>
    <w:rsid w:val="00E32939"/>
    <w:rsid w:val="00E33415"/>
    <w:rsid w:val="00E348F5"/>
    <w:rsid w:val="00E34A2E"/>
    <w:rsid w:val="00E34E9D"/>
    <w:rsid w:val="00E3680C"/>
    <w:rsid w:val="00E377B3"/>
    <w:rsid w:val="00E37BD6"/>
    <w:rsid w:val="00E416EE"/>
    <w:rsid w:val="00E43106"/>
    <w:rsid w:val="00E45CA1"/>
    <w:rsid w:val="00E46C36"/>
    <w:rsid w:val="00E47C51"/>
    <w:rsid w:val="00E50729"/>
    <w:rsid w:val="00E51926"/>
    <w:rsid w:val="00E54F9A"/>
    <w:rsid w:val="00E56B69"/>
    <w:rsid w:val="00E61254"/>
    <w:rsid w:val="00E65325"/>
    <w:rsid w:val="00E66A5A"/>
    <w:rsid w:val="00E709D0"/>
    <w:rsid w:val="00E72261"/>
    <w:rsid w:val="00E729D7"/>
    <w:rsid w:val="00E72AAA"/>
    <w:rsid w:val="00E7357A"/>
    <w:rsid w:val="00E73BEA"/>
    <w:rsid w:val="00E75D16"/>
    <w:rsid w:val="00E77B22"/>
    <w:rsid w:val="00E81C19"/>
    <w:rsid w:val="00E84603"/>
    <w:rsid w:val="00E84654"/>
    <w:rsid w:val="00E8763D"/>
    <w:rsid w:val="00E908D4"/>
    <w:rsid w:val="00E923C2"/>
    <w:rsid w:val="00E941DE"/>
    <w:rsid w:val="00E95A04"/>
    <w:rsid w:val="00E95D07"/>
    <w:rsid w:val="00EA0477"/>
    <w:rsid w:val="00EA22E1"/>
    <w:rsid w:val="00EA4691"/>
    <w:rsid w:val="00EA562D"/>
    <w:rsid w:val="00EA600A"/>
    <w:rsid w:val="00EA6C61"/>
    <w:rsid w:val="00EA7B05"/>
    <w:rsid w:val="00EB1099"/>
    <w:rsid w:val="00EB145C"/>
    <w:rsid w:val="00EB2A0A"/>
    <w:rsid w:val="00EB3AB9"/>
    <w:rsid w:val="00EB53F4"/>
    <w:rsid w:val="00EB6938"/>
    <w:rsid w:val="00EB736C"/>
    <w:rsid w:val="00EB799C"/>
    <w:rsid w:val="00EC0598"/>
    <w:rsid w:val="00EC1C7F"/>
    <w:rsid w:val="00EC1D7A"/>
    <w:rsid w:val="00EC29E7"/>
    <w:rsid w:val="00EC31C2"/>
    <w:rsid w:val="00EC50ED"/>
    <w:rsid w:val="00EC7A9D"/>
    <w:rsid w:val="00ED0A08"/>
    <w:rsid w:val="00ED4AD2"/>
    <w:rsid w:val="00EE15FF"/>
    <w:rsid w:val="00EE488C"/>
    <w:rsid w:val="00EE5405"/>
    <w:rsid w:val="00EF0352"/>
    <w:rsid w:val="00EF0733"/>
    <w:rsid w:val="00EF0E54"/>
    <w:rsid w:val="00F0105A"/>
    <w:rsid w:val="00F025DC"/>
    <w:rsid w:val="00F05756"/>
    <w:rsid w:val="00F0607D"/>
    <w:rsid w:val="00F12508"/>
    <w:rsid w:val="00F141D5"/>
    <w:rsid w:val="00F150C1"/>
    <w:rsid w:val="00F1576F"/>
    <w:rsid w:val="00F172B0"/>
    <w:rsid w:val="00F245BC"/>
    <w:rsid w:val="00F26054"/>
    <w:rsid w:val="00F26097"/>
    <w:rsid w:val="00F30291"/>
    <w:rsid w:val="00F33729"/>
    <w:rsid w:val="00F457A8"/>
    <w:rsid w:val="00F45887"/>
    <w:rsid w:val="00F47174"/>
    <w:rsid w:val="00F47D32"/>
    <w:rsid w:val="00F520C3"/>
    <w:rsid w:val="00F545DB"/>
    <w:rsid w:val="00F577FD"/>
    <w:rsid w:val="00F60945"/>
    <w:rsid w:val="00F63424"/>
    <w:rsid w:val="00F6363F"/>
    <w:rsid w:val="00F63F34"/>
    <w:rsid w:val="00F6696D"/>
    <w:rsid w:val="00F70641"/>
    <w:rsid w:val="00F72DDC"/>
    <w:rsid w:val="00F7512E"/>
    <w:rsid w:val="00F85B3B"/>
    <w:rsid w:val="00F86C11"/>
    <w:rsid w:val="00F908CB"/>
    <w:rsid w:val="00F93399"/>
    <w:rsid w:val="00F938D5"/>
    <w:rsid w:val="00F93FB9"/>
    <w:rsid w:val="00F94005"/>
    <w:rsid w:val="00F95047"/>
    <w:rsid w:val="00F959C1"/>
    <w:rsid w:val="00FA0513"/>
    <w:rsid w:val="00FA0DC3"/>
    <w:rsid w:val="00FA10C8"/>
    <w:rsid w:val="00FA1273"/>
    <w:rsid w:val="00FA1488"/>
    <w:rsid w:val="00FA14C7"/>
    <w:rsid w:val="00FA44FF"/>
    <w:rsid w:val="00FA5466"/>
    <w:rsid w:val="00FA5B2D"/>
    <w:rsid w:val="00FA61E4"/>
    <w:rsid w:val="00FB2C54"/>
    <w:rsid w:val="00FB539A"/>
    <w:rsid w:val="00FB6825"/>
    <w:rsid w:val="00FC2E18"/>
    <w:rsid w:val="00FC5252"/>
    <w:rsid w:val="00FC786F"/>
    <w:rsid w:val="00FD1BA1"/>
    <w:rsid w:val="00FD4BD5"/>
    <w:rsid w:val="00FD6091"/>
    <w:rsid w:val="00FD6A02"/>
    <w:rsid w:val="00FD6A27"/>
    <w:rsid w:val="00FD6DDA"/>
    <w:rsid w:val="00FE4342"/>
    <w:rsid w:val="00FE4627"/>
    <w:rsid w:val="00FE53A1"/>
    <w:rsid w:val="00FE645D"/>
    <w:rsid w:val="00FE6CD5"/>
    <w:rsid w:val="00FE6FBB"/>
    <w:rsid w:val="00FE78BD"/>
    <w:rsid w:val="00FF1664"/>
    <w:rsid w:val="00FF3FAA"/>
    <w:rsid w:val="00FF5BAE"/>
    <w:rsid w:val="00FF7051"/>
    <w:rsid w:val="00FF73DC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B95384"/>
  <w15:chartTrackingRefBased/>
  <w15:docId w15:val="{A40C2751-AF40-46C4-B7B6-02E01B79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link w:val="a7"/>
    <w:uiPriority w:val="99"/>
    <w:rsid w:val="008E19E6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sid w:val="008E19E6"/>
    <w:rPr>
      <w:sz w:val="24"/>
      <w:szCs w:val="24"/>
      <w:lang w:val="uk-UA" w:eastAsia="en-US"/>
    </w:rPr>
  </w:style>
  <w:style w:type="paragraph" w:styleId="a8">
    <w:name w:val="footer"/>
    <w:basedOn w:val="a"/>
    <w:link w:val="a9"/>
    <w:rsid w:val="008E19E6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8E19E6"/>
    <w:rPr>
      <w:sz w:val="24"/>
      <w:szCs w:val="24"/>
      <w:lang w:val="uk-UA" w:eastAsia="en-US"/>
    </w:rPr>
  </w:style>
  <w:style w:type="paragraph" w:customStyle="1" w:styleId="1">
    <w:name w:val="Без інтервалів1"/>
    <w:rsid w:val="006D507B"/>
    <w:rPr>
      <w:rFonts w:ascii="Calibri" w:hAnsi="Calibri"/>
      <w:sz w:val="22"/>
      <w:szCs w:val="22"/>
      <w:lang w:val="ru-RU" w:eastAsia="ru-RU"/>
    </w:rPr>
  </w:style>
  <w:style w:type="paragraph" w:customStyle="1" w:styleId="10">
    <w:name w:val="Абзац списку1"/>
    <w:basedOn w:val="a"/>
    <w:rsid w:val="006D507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aa">
    <w:name w:val="page number"/>
    <w:basedOn w:val="a0"/>
    <w:rsid w:val="003D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1624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Us</cp:lastModifiedBy>
  <cp:revision>5</cp:revision>
  <cp:lastPrinted>2026-05-25T05:39:00Z</cp:lastPrinted>
  <dcterms:created xsi:type="dcterms:W3CDTF">2026-06-09T12:53:00Z</dcterms:created>
  <dcterms:modified xsi:type="dcterms:W3CDTF">2026-06-10T04:47:00Z</dcterms:modified>
</cp:coreProperties>
</file>